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CC9" w:rsidRPr="00BC01DD" w:rsidRDefault="00A05F7C" w:rsidP="00F52568">
      <w:pPr>
        <w:autoSpaceDE w:val="0"/>
        <w:autoSpaceDN w:val="0"/>
        <w:adjustRightInd w:val="0"/>
        <w:spacing w:before="0" w:after="0" w:line="240" w:lineRule="auto"/>
        <w:jc w:val="center"/>
        <w:rPr>
          <w:b/>
          <w:szCs w:val="28"/>
          <w:u w:val="single"/>
        </w:rPr>
      </w:pPr>
      <w:r w:rsidRPr="00BC01DD">
        <w:rPr>
          <w:b/>
          <w:szCs w:val="28"/>
          <w:u w:val="single"/>
        </w:rPr>
        <w:t xml:space="preserve"> </w:t>
      </w:r>
      <w:r w:rsidR="00A534CF" w:rsidRPr="00BC01DD">
        <w:rPr>
          <w:b/>
          <w:szCs w:val="28"/>
          <w:u w:val="single"/>
        </w:rPr>
        <w:t xml:space="preserve">Форма заявки на подключение (технологическое присоединение) </w:t>
      </w:r>
      <w:r w:rsidR="001D6C53">
        <w:rPr>
          <w:b/>
          <w:szCs w:val="28"/>
          <w:u w:val="single"/>
        </w:rPr>
        <w:t xml:space="preserve">к </w:t>
      </w:r>
      <w:r w:rsidR="00B94CC9" w:rsidRPr="00BC01DD">
        <w:rPr>
          <w:b/>
          <w:szCs w:val="28"/>
          <w:u w:val="single"/>
        </w:rPr>
        <w:t>системам теплоснабжения</w:t>
      </w:r>
    </w:p>
    <w:p w:rsidR="00E11774" w:rsidRPr="00BC01DD" w:rsidRDefault="00E11774" w:rsidP="00F525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1774" w:rsidRPr="00BC01DD" w:rsidRDefault="003F16E7" w:rsidP="00F525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288.3pt;margin-top:0;width:211.6pt;height:71.4pt;z-index:251669504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" stroked="f">
            <v:textbox>
              <w:txbxContent>
                <w:p w:rsidR="00E11774" w:rsidRPr="005F7C4E" w:rsidRDefault="00E11774" w:rsidP="00E11774">
                  <w:pPr>
                    <w:tabs>
                      <w:tab w:val="right" w:pos="9639"/>
                    </w:tabs>
                    <w:spacing w:before="0" w:after="0" w:line="240" w:lineRule="auto"/>
                    <w:ind w:right="-284" w:firstLine="0"/>
                    <w:jc w:val="center"/>
                    <w:rPr>
                      <w:szCs w:val="28"/>
                    </w:rPr>
                  </w:pPr>
                  <w:r w:rsidRPr="005F7C4E">
                    <w:rPr>
                      <w:szCs w:val="28"/>
                    </w:rPr>
                    <w:t xml:space="preserve">Директору  </w:t>
                  </w:r>
                </w:p>
                <w:p w:rsidR="00E11774" w:rsidRPr="005F7C4E" w:rsidRDefault="00E11774" w:rsidP="00E11774">
                  <w:pPr>
                    <w:tabs>
                      <w:tab w:val="right" w:pos="9639"/>
                    </w:tabs>
                    <w:spacing w:before="0" w:after="0" w:line="240" w:lineRule="auto"/>
                    <w:ind w:right="-284" w:firstLine="0"/>
                    <w:jc w:val="center"/>
                    <w:rPr>
                      <w:szCs w:val="28"/>
                    </w:rPr>
                  </w:pPr>
                  <w:r w:rsidRPr="005F7C4E">
                    <w:rPr>
                      <w:szCs w:val="28"/>
                    </w:rPr>
                    <w:t>ООО «</w:t>
                  </w:r>
                  <w:r w:rsidR="003F16E7">
                    <w:rPr>
                      <w:szCs w:val="28"/>
                    </w:rPr>
                    <w:t>ЭНКИ ДВ</w:t>
                  </w:r>
                  <w:r w:rsidRPr="005F7C4E">
                    <w:rPr>
                      <w:szCs w:val="28"/>
                    </w:rPr>
                    <w:t>»</w:t>
                  </w:r>
                </w:p>
                <w:p w:rsidR="00E11774" w:rsidRPr="005F7C4E" w:rsidRDefault="003F16E7" w:rsidP="00E11774">
                  <w:pPr>
                    <w:tabs>
                      <w:tab w:val="right" w:pos="9639"/>
                    </w:tabs>
                    <w:spacing w:before="0" w:after="0" w:line="240" w:lineRule="auto"/>
                    <w:ind w:right="-284" w:firstLine="0"/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И.И. Иванову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</w:rPr>
        <w:pict>
          <v:shape id="Надпись 2" o:spid="_x0000_s1032" type="#_x0000_t202" style="position:absolute;left:0;text-align:left;margin-left:-9.15pt;margin-top:0;width:270.45pt;height:91.55pt;z-index:251665408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" strokecolor="black [3213]">
            <v:stroke dashstyle="dash"/>
            <v:textbox>
              <w:txbxContent>
                <w:p w:rsidR="00E11774" w:rsidRPr="00B30651" w:rsidRDefault="00E11774" w:rsidP="00E11774">
                  <w:pPr>
                    <w:spacing w:before="0" w:after="0" w:line="240" w:lineRule="auto"/>
                    <w:ind w:firstLine="0"/>
                    <w:rPr>
                      <w:rStyle w:val="blk"/>
                      <w:b/>
                      <w:i/>
                      <w:sz w:val="24"/>
                    </w:rPr>
                  </w:pPr>
                  <w:r w:rsidRPr="00B30651">
                    <w:rPr>
                      <w:b/>
                      <w:i/>
                      <w:sz w:val="24"/>
                    </w:rPr>
                    <w:t xml:space="preserve">Для юридических лиц и </w:t>
                  </w:r>
                  <w:r w:rsidRPr="00B30651">
                    <w:rPr>
                      <w:rStyle w:val="blk"/>
                      <w:b/>
                      <w:i/>
                      <w:sz w:val="24"/>
                    </w:rPr>
                    <w:t>индивидуальных предпринимателей</w:t>
                  </w:r>
                </w:p>
                <w:p w:rsidR="00E11774" w:rsidRPr="00B30651" w:rsidRDefault="00E11774" w:rsidP="00E11774">
                  <w:pPr>
                    <w:spacing w:before="0" w:after="0" w:line="240" w:lineRule="auto"/>
                    <w:ind w:firstLine="0"/>
                    <w:rPr>
                      <w:b/>
                      <w:sz w:val="24"/>
                    </w:rPr>
                  </w:pPr>
                </w:p>
                <w:p w:rsidR="00E11774" w:rsidRPr="00B30651" w:rsidRDefault="00E11774" w:rsidP="00E11774">
                  <w:pPr>
                    <w:spacing w:before="0" w:after="0" w:line="240" w:lineRule="auto"/>
                    <w:ind w:firstLine="0"/>
                    <w:rPr>
                      <w:i/>
                      <w:sz w:val="24"/>
                    </w:rPr>
                  </w:pPr>
                  <w:r w:rsidRPr="00B30651">
                    <w:rPr>
                      <w:i/>
                      <w:sz w:val="24"/>
                    </w:rPr>
                    <w:t>Фирменный бланк организации</w:t>
                  </w:r>
                </w:p>
                <w:p w:rsidR="00E11774" w:rsidRPr="00B30651" w:rsidRDefault="00E11774" w:rsidP="00E11774">
                  <w:pPr>
                    <w:spacing w:before="0" w:after="0" w:line="240" w:lineRule="auto"/>
                    <w:ind w:firstLine="0"/>
                    <w:rPr>
                      <w:sz w:val="24"/>
                    </w:rPr>
                  </w:pPr>
                </w:p>
                <w:p w:rsidR="00E11774" w:rsidRPr="00B30651" w:rsidRDefault="00E11774" w:rsidP="00E11774">
                  <w:pPr>
                    <w:spacing w:before="0" w:after="0" w:line="240" w:lineRule="auto"/>
                    <w:ind w:firstLine="0"/>
                    <w:rPr>
                      <w:sz w:val="24"/>
                    </w:rPr>
                  </w:pPr>
                  <w:r w:rsidRPr="00B30651">
                    <w:rPr>
                      <w:sz w:val="24"/>
                    </w:rPr>
                    <w:t>Исх. от «__» «__________» 20__г. № _______</w:t>
                  </w:r>
                </w:p>
              </w:txbxContent>
            </v:textbox>
          </v:shape>
        </w:pict>
      </w:r>
    </w:p>
    <w:p w:rsidR="00E11774" w:rsidRPr="00BC01DD" w:rsidRDefault="00E11774" w:rsidP="00F525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1774" w:rsidRPr="00BC01DD" w:rsidRDefault="00E11774" w:rsidP="00F525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1774" w:rsidRPr="00BC01DD" w:rsidRDefault="00E11774" w:rsidP="00F525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1774" w:rsidRPr="00BC01DD" w:rsidRDefault="00E11774" w:rsidP="00F525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1774" w:rsidRPr="00BC01DD" w:rsidRDefault="00E11774" w:rsidP="00F525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1774" w:rsidRPr="00BC01DD" w:rsidRDefault="003F16E7" w:rsidP="00F525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</w:rPr>
        <w:pict>
          <v:shape id="_x0000_s1033" type="#_x0000_t202" style="position:absolute;left:0;text-align:left;margin-left:-14.45pt;margin-top:14.4pt;width:324.25pt;height:229.15pt;z-index:25166745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">
            <v:stroke dashstyle="dash"/>
            <v:textbox>
              <w:txbxContent>
                <w:p w:rsidR="00E11774" w:rsidRPr="00B30651" w:rsidRDefault="00E11774" w:rsidP="00E11774">
                  <w:pPr>
                    <w:spacing w:before="0" w:after="0" w:line="240" w:lineRule="auto"/>
                    <w:ind w:firstLine="0"/>
                    <w:rPr>
                      <w:b/>
                      <w:i/>
                      <w:sz w:val="24"/>
                    </w:rPr>
                  </w:pPr>
                  <w:r w:rsidRPr="00B30651">
                    <w:rPr>
                      <w:b/>
                      <w:i/>
                      <w:sz w:val="24"/>
                    </w:rPr>
                    <w:t>Для физических лиц</w:t>
                  </w:r>
                </w:p>
                <w:p w:rsidR="00E11774" w:rsidRPr="00B30651" w:rsidRDefault="00E11774" w:rsidP="00E11774">
                  <w:pPr>
                    <w:spacing w:before="0" w:after="0" w:line="240" w:lineRule="auto"/>
                    <w:ind w:firstLine="0"/>
                    <w:rPr>
                      <w:b/>
                      <w:i/>
                      <w:sz w:val="24"/>
                    </w:rPr>
                  </w:pPr>
                  <w:r w:rsidRPr="00B30651">
                    <w:rPr>
                      <w:b/>
                      <w:i/>
                      <w:sz w:val="24"/>
                    </w:rPr>
                    <w:t>(заполнять от руки с указанием даты)</w:t>
                  </w:r>
                </w:p>
                <w:p w:rsidR="00E11774" w:rsidRPr="00B30651" w:rsidRDefault="00E11774" w:rsidP="00E11774">
                  <w:pPr>
                    <w:spacing w:before="0" w:after="0" w:line="240" w:lineRule="auto"/>
                    <w:ind w:firstLine="0"/>
                    <w:rPr>
                      <w:i/>
                      <w:sz w:val="24"/>
                    </w:rPr>
                  </w:pPr>
                </w:p>
                <w:p w:rsidR="00E11774" w:rsidRPr="00B30651" w:rsidRDefault="00E11774" w:rsidP="00E11774">
                  <w:pPr>
                    <w:tabs>
                      <w:tab w:val="left" w:pos="6521"/>
                    </w:tabs>
                    <w:spacing w:before="0" w:after="0" w:line="240" w:lineRule="auto"/>
                    <w:ind w:firstLine="0"/>
                    <w:rPr>
                      <w:b/>
                      <w:i/>
                      <w:sz w:val="24"/>
                    </w:rPr>
                  </w:pPr>
                  <w:r w:rsidRPr="00B30651">
                    <w:rPr>
                      <w:i/>
                      <w:sz w:val="24"/>
                    </w:rPr>
                    <w:t>от</w:t>
                  </w:r>
                  <w:r w:rsidRPr="00B30651">
                    <w:rPr>
                      <w:b/>
                      <w:i/>
                      <w:sz w:val="24"/>
                    </w:rPr>
                    <w:t>_______________________________</w:t>
                  </w:r>
                </w:p>
                <w:p w:rsidR="00E11774" w:rsidRPr="00B30651" w:rsidRDefault="00E11774" w:rsidP="00E11774">
                  <w:pPr>
                    <w:tabs>
                      <w:tab w:val="left" w:pos="6521"/>
                    </w:tabs>
                    <w:spacing w:before="0" w:after="0" w:line="240" w:lineRule="auto"/>
                    <w:ind w:firstLine="0"/>
                    <w:rPr>
                      <w:i/>
                      <w:sz w:val="24"/>
                    </w:rPr>
                  </w:pPr>
                  <w:r w:rsidRPr="00B30651">
                    <w:rPr>
                      <w:i/>
                      <w:sz w:val="24"/>
                    </w:rPr>
                    <w:t>(ФИО)</w:t>
                  </w:r>
                </w:p>
                <w:p w:rsidR="00E11774" w:rsidRPr="00B30651" w:rsidRDefault="00E11774" w:rsidP="00E11774">
                  <w:pPr>
                    <w:tabs>
                      <w:tab w:val="left" w:pos="6521"/>
                    </w:tabs>
                    <w:spacing w:before="0" w:after="0" w:line="240" w:lineRule="auto"/>
                    <w:ind w:firstLine="0"/>
                    <w:rPr>
                      <w:i/>
                      <w:sz w:val="24"/>
                    </w:rPr>
                  </w:pPr>
                  <w:r w:rsidRPr="00B30651">
                    <w:rPr>
                      <w:i/>
                      <w:sz w:val="24"/>
                    </w:rPr>
                    <w:t>по адресу:_____________________________________</w:t>
                  </w:r>
                </w:p>
                <w:p w:rsidR="00E11774" w:rsidRPr="00B30651" w:rsidRDefault="00E11774" w:rsidP="00E11774">
                  <w:pPr>
                    <w:tabs>
                      <w:tab w:val="left" w:pos="6521"/>
                    </w:tabs>
                    <w:spacing w:before="0" w:after="0" w:line="240" w:lineRule="auto"/>
                    <w:ind w:firstLine="0"/>
                    <w:rPr>
                      <w:i/>
                      <w:sz w:val="24"/>
                    </w:rPr>
                  </w:pPr>
                  <w:r w:rsidRPr="00B30651">
                    <w:rPr>
                      <w:i/>
                      <w:sz w:val="24"/>
                    </w:rPr>
                    <w:t>______________________________________________</w:t>
                  </w:r>
                </w:p>
                <w:p w:rsidR="00E11774" w:rsidRPr="00B30651" w:rsidRDefault="00E11774" w:rsidP="00E11774">
                  <w:pPr>
                    <w:tabs>
                      <w:tab w:val="left" w:pos="6521"/>
                    </w:tabs>
                    <w:spacing w:before="0" w:after="0" w:line="240" w:lineRule="auto"/>
                    <w:ind w:firstLine="0"/>
                    <w:rPr>
                      <w:i/>
                      <w:sz w:val="24"/>
                    </w:rPr>
                  </w:pPr>
                  <w:r w:rsidRPr="00B30651">
                    <w:rPr>
                      <w:i/>
                      <w:sz w:val="24"/>
                    </w:rPr>
                    <w:t>Паспорт №_____________серия__________________</w:t>
                  </w:r>
                </w:p>
                <w:p w:rsidR="00E11774" w:rsidRPr="00B30651" w:rsidRDefault="00E11774" w:rsidP="00E11774">
                  <w:pPr>
                    <w:tabs>
                      <w:tab w:val="left" w:pos="6521"/>
                    </w:tabs>
                    <w:spacing w:before="0" w:after="0" w:line="240" w:lineRule="auto"/>
                    <w:ind w:firstLine="0"/>
                    <w:rPr>
                      <w:i/>
                      <w:sz w:val="24"/>
                    </w:rPr>
                  </w:pPr>
                  <w:r w:rsidRPr="00B30651">
                    <w:rPr>
                      <w:i/>
                      <w:sz w:val="24"/>
                    </w:rPr>
                    <w:t>выдан________________________________________</w:t>
                  </w:r>
                </w:p>
                <w:p w:rsidR="00E11774" w:rsidRPr="00B30651" w:rsidRDefault="00E11774" w:rsidP="00E11774">
                  <w:pPr>
                    <w:tabs>
                      <w:tab w:val="left" w:pos="6521"/>
                    </w:tabs>
                    <w:spacing w:before="0" w:after="0" w:line="240" w:lineRule="auto"/>
                    <w:ind w:firstLine="0"/>
                    <w:rPr>
                      <w:i/>
                      <w:sz w:val="24"/>
                    </w:rPr>
                  </w:pPr>
                  <w:r w:rsidRPr="00B30651">
                    <w:rPr>
                      <w:i/>
                      <w:sz w:val="24"/>
                    </w:rPr>
                    <w:t>СНИЛС____________________________________</w:t>
                  </w:r>
                </w:p>
                <w:p w:rsidR="00E11774" w:rsidRPr="00B30651" w:rsidRDefault="00E11774" w:rsidP="00E11774">
                  <w:pPr>
                    <w:tabs>
                      <w:tab w:val="left" w:pos="6521"/>
                    </w:tabs>
                    <w:spacing w:before="0" w:after="0" w:line="240" w:lineRule="auto"/>
                    <w:ind w:firstLine="0"/>
                    <w:rPr>
                      <w:i/>
                      <w:sz w:val="24"/>
                    </w:rPr>
                  </w:pPr>
                  <w:r w:rsidRPr="00B30651">
                    <w:rPr>
                      <w:i/>
                      <w:sz w:val="24"/>
                    </w:rPr>
                    <w:t>(при наличии)</w:t>
                  </w:r>
                </w:p>
                <w:p w:rsidR="00E11774" w:rsidRPr="00B30651" w:rsidRDefault="00E11774" w:rsidP="00E11774">
                  <w:pPr>
                    <w:tabs>
                      <w:tab w:val="left" w:pos="6521"/>
                    </w:tabs>
                    <w:spacing w:before="0" w:after="0" w:line="240" w:lineRule="auto"/>
                    <w:ind w:firstLine="0"/>
                    <w:rPr>
                      <w:i/>
                      <w:sz w:val="24"/>
                    </w:rPr>
                  </w:pPr>
                  <w:r w:rsidRPr="00B30651">
                    <w:rPr>
                      <w:i/>
                      <w:sz w:val="24"/>
                    </w:rPr>
                    <w:t>ИНН_______________________________________</w:t>
                  </w:r>
                </w:p>
                <w:p w:rsidR="00E11774" w:rsidRPr="00B30651" w:rsidRDefault="00E11774" w:rsidP="00E11774">
                  <w:pPr>
                    <w:tabs>
                      <w:tab w:val="left" w:pos="6521"/>
                    </w:tabs>
                    <w:spacing w:before="0" w:after="0" w:line="240" w:lineRule="auto"/>
                    <w:ind w:firstLine="0"/>
                    <w:rPr>
                      <w:i/>
                      <w:sz w:val="24"/>
                    </w:rPr>
                  </w:pPr>
                  <w:r w:rsidRPr="00B30651">
                    <w:rPr>
                      <w:i/>
                      <w:sz w:val="24"/>
                    </w:rPr>
                    <w:t>(при наличии)</w:t>
                  </w:r>
                </w:p>
                <w:p w:rsidR="00E11774" w:rsidRPr="00B30651" w:rsidRDefault="00E11774" w:rsidP="00E11774">
                  <w:pPr>
                    <w:spacing w:before="0" w:after="0" w:line="240" w:lineRule="auto"/>
                    <w:ind w:firstLine="0"/>
                    <w:rPr>
                      <w:i/>
                      <w:sz w:val="24"/>
                    </w:rPr>
                  </w:pPr>
                  <w:r w:rsidRPr="00B30651">
                    <w:rPr>
                      <w:i/>
                      <w:sz w:val="24"/>
                    </w:rPr>
                    <w:t>адрес электронной почты_____________________</w:t>
                  </w:r>
                </w:p>
                <w:p w:rsidR="00E11774" w:rsidRPr="00B30651" w:rsidRDefault="00E11774" w:rsidP="00E11774">
                  <w:pPr>
                    <w:spacing w:before="0" w:after="0" w:line="240" w:lineRule="auto"/>
                    <w:ind w:firstLine="0"/>
                    <w:rPr>
                      <w:sz w:val="24"/>
                      <w:u w:val="single"/>
                    </w:rPr>
                  </w:pPr>
                  <w:r w:rsidRPr="00B30651">
                    <w:rPr>
                      <w:i/>
                      <w:sz w:val="24"/>
                    </w:rPr>
                    <w:t>Контактный номер телефона____________________</w:t>
                  </w:r>
                </w:p>
                <w:p w:rsidR="00E11774" w:rsidRPr="00B30651" w:rsidRDefault="00E11774" w:rsidP="00E11774">
                  <w:pPr>
                    <w:spacing w:before="0" w:after="0" w:line="240" w:lineRule="auto"/>
                    <w:ind w:firstLine="0"/>
                    <w:rPr>
                      <w:sz w:val="24"/>
                    </w:rPr>
                  </w:pPr>
                  <w:r w:rsidRPr="00B30651">
                    <w:rPr>
                      <w:sz w:val="24"/>
                    </w:rPr>
                    <w:t>«__» «__________» 20__г.</w:t>
                  </w:r>
                </w:p>
                <w:p w:rsidR="00E11774" w:rsidRPr="00B30651" w:rsidRDefault="00E11774" w:rsidP="00E11774">
                  <w:pPr>
                    <w:spacing w:before="0" w:after="0" w:line="240" w:lineRule="auto"/>
                    <w:ind w:firstLine="0"/>
                    <w:rPr>
                      <w:sz w:val="24"/>
                    </w:rPr>
                  </w:pPr>
                </w:p>
              </w:txbxContent>
            </v:textbox>
          </v:shape>
        </w:pict>
      </w:r>
    </w:p>
    <w:p w:rsidR="00E11774" w:rsidRPr="00BC01DD" w:rsidRDefault="00E11774" w:rsidP="00F525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1774" w:rsidRPr="00BC01DD" w:rsidRDefault="00E11774" w:rsidP="00F525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11774" w:rsidRPr="00BC01DD" w:rsidRDefault="00E11774" w:rsidP="00F525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1774" w:rsidRPr="00BC01DD" w:rsidRDefault="00E11774" w:rsidP="00F525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1774" w:rsidRPr="00BC01DD" w:rsidRDefault="00E11774" w:rsidP="00F525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1774" w:rsidRPr="00BC01DD" w:rsidRDefault="00E11774" w:rsidP="00F525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1774" w:rsidRPr="00BC01DD" w:rsidRDefault="00E11774" w:rsidP="00F525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1774" w:rsidRPr="00BC01DD" w:rsidRDefault="00E11774" w:rsidP="00F525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1774" w:rsidRPr="00BC01DD" w:rsidRDefault="00E11774" w:rsidP="00F525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1774" w:rsidRPr="00BC01DD" w:rsidRDefault="00E11774" w:rsidP="00F525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1774" w:rsidRPr="00BC01DD" w:rsidRDefault="00E11774" w:rsidP="00F525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1774" w:rsidRPr="00BC01DD" w:rsidRDefault="00E11774" w:rsidP="00F525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1774" w:rsidRPr="00BC01DD" w:rsidRDefault="00E11774" w:rsidP="00F525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1774" w:rsidRPr="00BC01DD" w:rsidRDefault="00E11774" w:rsidP="00F525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1774" w:rsidRPr="00BC01DD" w:rsidRDefault="00E11774" w:rsidP="00F525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1774" w:rsidRPr="00BC01DD" w:rsidRDefault="00E11774" w:rsidP="00F525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4CC9" w:rsidRPr="00BC01DD" w:rsidRDefault="00E11774" w:rsidP="00E11774">
      <w:pPr>
        <w:spacing w:before="0" w:after="0" w:line="240" w:lineRule="auto"/>
        <w:jc w:val="center"/>
        <w:rPr>
          <w:b/>
          <w:szCs w:val="28"/>
          <w:lang w:eastAsia="en-US" w:bidi="en-US"/>
        </w:rPr>
      </w:pPr>
      <w:r w:rsidRPr="00BC01DD">
        <w:rPr>
          <w:b/>
          <w:szCs w:val="28"/>
        </w:rPr>
        <w:t>ЗАЯВКА ПОДКЛЮЧЕНИЯ (ТЕХНОЛОГИЧЕСКОГО ПРИСОЕДИНЕНИЯ) К СИСТЕМАМ ТЕПЛОСНАБЖЕНИЯ</w:t>
      </w:r>
    </w:p>
    <w:p w:rsidR="00C15F02" w:rsidRPr="00BC01DD" w:rsidRDefault="00C15F02" w:rsidP="00F52568">
      <w:pPr>
        <w:spacing w:before="0" w:after="0" w:line="240" w:lineRule="auto"/>
        <w:jc w:val="both"/>
        <w:rPr>
          <w:i/>
          <w:sz w:val="22"/>
          <w:szCs w:val="28"/>
        </w:rPr>
      </w:pPr>
    </w:p>
    <w:p w:rsidR="00E11774" w:rsidRPr="00BC01DD" w:rsidRDefault="00E11774" w:rsidP="00BC01DD">
      <w:pPr>
        <w:autoSpaceDE w:val="0"/>
        <w:autoSpaceDN w:val="0"/>
        <w:adjustRightInd w:val="0"/>
        <w:spacing w:before="0" w:after="0" w:line="240" w:lineRule="auto"/>
        <w:jc w:val="both"/>
        <w:rPr>
          <w:b/>
          <w:bCs/>
          <w:szCs w:val="28"/>
        </w:rPr>
      </w:pPr>
      <w:r w:rsidRPr="00BC01DD">
        <w:rPr>
          <w:b/>
          <w:bCs/>
          <w:szCs w:val="28"/>
        </w:rPr>
        <w:t xml:space="preserve">Реквизиты заявителя </w:t>
      </w:r>
    </w:p>
    <w:p w:rsidR="00E11774" w:rsidRPr="00BC01DD" w:rsidRDefault="00E11774" w:rsidP="00BC01D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C01DD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E11774" w:rsidRPr="00BC01DD" w:rsidRDefault="00E11774" w:rsidP="00BC01D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C01DD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E11774" w:rsidRPr="00BC01DD" w:rsidRDefault="00BC01DD" w:rsidP="00BC01DD">
      <w:pPr>
        <w:autoSpaceDE w:val="0"/>
        <w:autoSpaceDN w:val="0"/>
        <w:adjustRightInd w:val="0"/>
        <w:spacing w:before="0" w:after="0" w:line="240" w:lineRule="auto"/>
        <w:jc w:val="both"/>
        <w:rPr>
          <w:b/>
          <w:bCs/>
          <w:sz w:val="22"/>
          <w:szCs w:val="28"/>
        </w:rPr>
      </w:pPr>
      <w:r w:rsidRPr="00BC01DD">
        <w:rPr>
          <w:bCs/>
          <w:i/>
          <w:sz w:val="22"/>
          <w:szCs w:val="28"/>
        </w:rPr>
        <w:t xml:space="preserve"> </w:t>
      </w:r>
      <w:r w:rsidR="00E11774" w:rsidRPr="00BC01DD">
        <w:rPr>
          <w:bCs/>
          <w:i/>
          <w:sz w:val="22"/>
          <w:szCs w:val="28"/>
        </w:rPr>
        <w:t>(для юридических лиц - полное наименование организации, дата и номер записи о включении в Единый государственный реестр юридических лиц, для индивидуальных предпринимателей - фамилия, имя, отчество (при наличии), дата и номер записи о включении в Единый государственный реестр индивидуальных предпринимателей, для физических лиц - фамилия, имя, отчество (при наличии), серия, номер и дата выдачи паспорта или иного документа, удостоверяющего личность, почтовый адрес, телефон, адрес электронной почты);</w:t>
      </w:r>
    </w:p>
    <w:p w:rsidR="00E11774" w:rsidRPr="00BC01DD" w:rsidRDefault="00E11774" w:rsidP="00EC731D">
      <w:pPr>
        <w:autoSpaceDE w:val="0"/>
        <w:autoSpaceDN w:val="0"/>
        <w:adjustRightInd w:val="0"/>
        <w:spacing w:before="0" w:after="0" w:line="240" w:lineRule="auto"/>
        <w:rPr>
          <w:b/>
          <w:bCs/>
          <w:szCs w:val="28"/>
        </w:rPr>
      </w:pPr>
      <w:r w:rsidRPr="00BC01DD">
        <w:rPr>
          <w:b/>
          <w:bCs/>
          <w:szCs w:val="28"/>
        </w:rPr>
        <w:t>Наименование (вид) и местонахождение подключаемого объекта</w:t>
      </w:r>
    </w:p>
    <w:p w:rsidR="00E11774" w:rsidRPr="00BC01DD" w:rsidRDefault="00E11774" w:rsidP="00EC731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BC01DD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0A7BB5" w:rsidRDefault="00E11774" w:rsidP="00EC731D">
      <w:pPr>
        <w:autoSpaceDE w:val="0"/>
        <w:autoSpaceDN w:val="0"/>
        <w:adjustRightInd w:val="0"/>
        <w:spacing w:before="0" w:after="0" w:line="240" w:lineRule="auto"/>
        <w:rPr>
          <w:b/>
          <w:bCs/>
          <w:szCs w:val="28"/>
        </w:rPr>
      </w:pPr>
      <w:r w:rsidRPr="00BC01DD">
        <w:rPr>
          <w:b/>
          <w:bCs/>
          <w:szCs w:val="28"/>
        </w:rPr>
        <w:t>Технические параметры подключаемого объекта с включением (указанием):</w:t>
      </w:r>
      <w:r w:rsidR="00BC01DD" w:rsidRPr="00BC01DD">
        <w:rPr>
          <w:b/>
          <w:bCs/>
          <w:szCs w:val="28"/>
        </w:rPr>
        <w:t xml:space="preserve"> </w:t>
      </w:r>
    </w:p>
    <w:p w:rsidR="00A67B94" w:rsidRPr="00EC731D" w:rsidRDefault="00E11774" w:rsidP="00EC731D">
      <w:pPr>
        <w:autoSpaceDE w:val="0"/>
        <w:autoSpaceDN w:val="0"/>
        <w:adjustRightInd w:val="0"/>
        <w:spacing w:before="0" w:after="0" w:line="240" w:lineRule="auto"/>
        <w:rPr>
          <w:bCs/>
          <w:szCs w:val="28"/>
        </w:rPr>
      </w:pPr>
      <w:r w:rsidRPr="00EC731D">
        <w:rPr>
          <w:bCs/>
          <w:szCs w:val="28"/>
        </w:rPr>
        <w:t xml:space="preserve">расчетных максимальных часовых и среднечасовых расходов тепловой энергии и соответствующих им расчетных расходов теплоносителей на технологические нужды, отопление, вентиляцию, кондиционирование воздуха и </w:t>
      </w:r>
      <w:r w:rsidRPr="00EC731D">
        <w:rPr>
          <w:bCs/>
          <w:szCs w:val="28"/>
        </w:rPr>
        <w:lastRenderedPageBreak/>
        <w:t>горячее водоснабжение на каждый подключаемый объект</w:t>
      </w:r>
      <w:r w:rsidR="00EC731D">
        <w:rPr>
          <w:bCs/>
          <w:szCs w:val="28"/>
        </w:rPr>
        <w:t xml:space="preserve">: </w:t>
      </w:r>
      <w:r w:rsidR="00A67B94" w:rsidRPr="005F7C4E">
        <w:rPr>
          <w:szCs w:val="28"/>
          <w:u w:val="single"/>
        </w:rPr>
        <w:t>__________________________________________________________</w:t>
      </w:r>
      <w:r w:rsidR="00376ECF" w:rsidRPr="005F7C4E">
        <w:rPr>
          <w:szCs w:val="28"/>
          <w:u w:val="single"/>
        </w:rPr>
        <w:t>_____</w:t>
      </w:r>
      <w:r w:rsidR="00A67B94" w:rsidRPr="005F7C4E">
        <w:rPr>
          <w:szCs w:val="28"/>
          <w:u w:val="single"/>
        </w:rPr>
        <w:t>_______</w:t>
      </w:r>
      <w:r w:rsidR="00376ECF">
        <w:rPr>
          <w:szCs w:val="28"/>
        </w:rPr>
        <w:t>;</w:t>
      </w:r>
    </w:p>
    <w:p w:rsidR="001D6C53" w:rsidRPr="00EC731D" w:rsidRDefault="00E11774" w:rsidP="001D6C53">
      <w:pPr>
        <w:autoSpaceDE w:val="0"/>
        <w:autoSpaceDN w:val="0"/>
        <w:adjustRightInd w:val="0"/>
        <w:spacing w:before="0" w:after="0" w:line="240" w:lineRule="auto"/>
        <w:rPr>
          <w:bCs/>
          <w:szCs w:val="28"/>
        </w:rPr>
      </w:pPr>
      <w:r w:rsidRPr="00EC731D">
        <w:rPr>
          <w:bCs/>
          <w:szCs w:val="28"/>
        </w:rPr>
        <w:t>вида и параметров теплоносителей (давление и температура)</w:t>
      </w:r>
      <w:r w:rsidR="00EC731D">
        <w:rPr>
          <w:bCs/>
          <w:szCs w:val="28"/>
        </w:rPr>
        <w:t>:</w:t>
      </w:r>
      <w:r w:rsidR="00A67B94" w:rsidRPr="00EC731D">
        <w:rPr>
          <w:szCs w:val="28"/>
        </w:rPr>
        <w:t xml:space="preserve"> </w:t>
      </w:r>
      <w:r w:rsidR="001D6C53" w:rsidRPr="005F7C4E">
        <w:rPr>
          <w:szCs w:val="28"/>
          <w:u w:val="single"/>
        </w:rPr>
        <w:t>______________________________________________________________________</w:t>
      </w:r>
      <w:r w:rsidR="001D6C53">
        <w:rPr>
          <w:szCs w:val="28"/>
        </w:rPr>
        <w:t>;</w:t>
      </w:r>
    </w:p>
    <w:p w:rsidR="00EC731D" w:rsidRDefault="00E11774" w:rsidP="00EC731D">
      <w:pPr>
        <w:pStyle w:val="ConsPlusNonformat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EC731D">
        <w:rPr>
          <w:rFonts w:ascii="Times New Roman" w:hAnsi="Times New Roman" w:cs="Times New Roman"/>
          <w:bCs/>
          <w:sz w:val="28"/>
          <w:szCs w:val="28"/>
        </w:rPr>
        <w:t>режимов теплопотребления для подключаемого объекта</w:t>
      </w:r>
    </w:p>
    <w:p w:rsidR="00EC731D" w:rsidRPr="00EC731D" w:rsidRDefault="00EC731D" w:rsidP="00EC731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C731D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  <w:r w:rsidR="00376ECF">
        <w:rPr>
          <w:rFonts w:ascii="Times New Roman" w:hAnsi="Times New Roman" w:cs="Times New Roman"/>
          <w:sz w:val="28"/>
          <w:szCs w:val="28"/>
        </w:rPr>
        <w:t>;</w:t>
      </w:r>
    </w:p>
    <w:p w:rsidR="00EC731D" w:rsidRDefault="00E11774" w:rsidP="00EC731D">
      <w:pPr>
        <w:pStyle w:val="ConsPlusNonformat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EC731D">
        <w:rPr>
          <w:rFonts w:ascii="Times New Roman" w:hAnsi="Times New Roman" w:cs="Times New Roman"/>
          <w:bCs/>
          <w:sz w:val="28"/>
          <w:szCs w:val="28"/>
        </w:rPr>
        <w:t>расположения узла учета т</w:t>
      </w:r>
      <w:r w:rsidR="005F7C4E">
        <w:rPr>
          <w:rFonts w:ascii="Times New Roman" w:hAnsi="Times New Roman" w:cs="Times New Roman"/>
          <w:bCs/>
          <w:sz w:val="28"/>
          <w:szCs w:val="28"/>
        </w:rPr>
        <w:t>епловой энергии и теплоносителя</w:t>
      </w:r>
    </w:p>
    <w:p w:rsidR="00EC731D" w:rsidRPr="00EC731D" w:rsidRDefault="00EC731D" w:rsidP="00EC731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F7C4E">
        <w:rPr>
          <w:rFonts w:ascii="Times New Roman" w:hAnsi="Times New Roman" w:cs="Times New Roman"/>
          <w:sz w:val="28"/>
          <w:szCs w:val="28"/>
          <w:u w:val="single"/>
        </w:rPr>
        <w:t>______________________________________________________________________</w:t>
      </w:r>
      <w:r w:rsidR="00376ECF">
        <w:rPr>
          <w:rFonts w:ascii="Times New Roman" w:hAnsi="Times New Roman" w:cs="Times New Roman"/>
          <w:sz w:val="28"/>
          <w:szCs w:val="28"/>
        </w:rPr>
        <w:t>;</w:t>
      </w:r>
    </w:p>
    <w:p w:rsidR="00A67B94" w:rsidRDefault="00E11774" w:rsidP="00371301">
      <w:pPr>
        <w:pStyle w:val="ConsPlusNonformat"/>
        <w:ind w:firstLine="709"/>
        <w:rPr>
          <w:rFonts w:ascii="Times New Roman" w:hAnsi="Times New Roman" w:cs="Times New Roman"/>
          <w:sz w:val="28"/>
          <w:szCs w:val="28"/>
        </w:rPr>
      </w:pPr>
      <w:r w:rsidRPr="00EC731D">
        <w:rPr>
          <w:rFonts w:ascii="Times New Roman" w:hAnsi="Times New Roman" w:cs="Times New Roman"/>
          <w:bCs/>
          <w:sz w:val="28"/>
          <w:szCs w:val="28"/>
        </w:rPr>
        <w:t>требований к надежности теплоснабжения подключаемого объекта (допустимые перерывы в подаче теплоносителей по продолжительности, периодам года и др.)</w:t>
      </w:r>
      <w:r w:rsidR="00A67B94" w:rsidRPr="00EC73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1301" w:rsidRPr="00EC731D" w:rsidRDefault="00371301" w:rsidP="00371301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C731D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  <w:r w:rsidR="00376ECF">
        <w:rPr>
          <w:rFonts w:ascii="Times New Roman" w:hAnsi="Times New Roman" w:cs="Times New Roman"/>
          <w:sz w:val="28"/>
          <w:szCs w:val="28"/>
        </w:rPr>
        <w:t>;</w:t>
      </w:r>
    </w:p>
    <w:p w:rsidR="00371301" w:rsidRDefault="00371301" w:rsidP="00EC731D">
      <w:pPr>
        <w:pStyle w:val="ConsPlusNonformat"/>
        <w:ind w:firstLine="709"/>
        <w:rPr>
          <w:rFonts w:ascii="Times New Roman" w:hAnsi="Times New Roman" w:cs="Times New Roman"/>
          <w:sz w:val="28"/>
          <w:szCs w:val="28"/>
        </w:rPr>
      </w:pPr>
      <w:r w:rsidRPr="00BC01DD">
        <w:rPr>
          <w:rFonts w:ascii="Times New Roman" w:hAnsi="Times New Roman" w:cs="Times New Roman"/>
          <w:b/>
          <w:bCs/>
          <w:sz w:val="28"/>
          <w:szCs w:val="28"/>
        </w:rPr>
        <w:t xml:space="preserve">Наличия </w:t>
      </w:r>
      <w:r w:rsidR="00E11774" w:rsidRPr="00BC01DD">
        <w:rPr>
          <w:rFonts w:ascii="Times New Roman" w:hAnsi="Times New Roman" w:cs="Times New Roman"/>
          <w:b/>
          <w:bCs/>
          <w:sz w:val="28"/>
          <w:szCs w:val="28"/>
        </w:rPr>
        <w:t>и возможности использования собственных источников тепловой энергии (с указанием их мощностей и режимов работы)</w:t>
      </w:r>
      <w:r w:rsidR="00A67B94" w:rsidRPr="00BC01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1301" w:rsidRPr="00EC731D" w:rsidRDefault="00371301" w:rsidP="00371301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C731D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E11774" w:rsidRPr="00371301" w:rsidRDefault="00371301" w:rsidP="00371301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C731D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  <w:r w:rsidRPr="00BC01DD">
        <w:rPr>
          <w:rFonts w:ascii="Times New Roman" w:hAnsi="Times New Roman" w:cs="Times New Roman"/>
          <w:b/>
          <w:bCs/>
          <w:sz w:val="28"/>
          <w:szCs w:val="28"/>
        </w:rPr>
        <w:t>;</w:t>
      </w:r>
    </w:p>
    <w:p w:rsidR="00371301" w:rsidRPr="00EC731D" w:rsidRDefault="00371301" w:rsidP="00371301">
      <w:pPr>
        <w:pStyle w:val="ConsPlusNonformat"/>
        <w:ind w:firstLine="709"/>
        <w:rPr>
          <w:rFonts w:ascii="Times New Roman" w:hAnsi="Times New Roman" w:cs="Times New Roman"/>
          <w:sz w:val="28"/>
          <w:szCs w:val="28"/>
        </w:rPr>
      </w:pPr>
      <w:r w:rsidRPr="00BC01DD">
        <w:rPr>
          <w:rFonts w:ascii="Times New Roman" w:hAnsi="Times New Roman" w:cs="Times New Roman"/>
          <w:b/>
          <w:bCs/>
          <w:sz w:val="28"/>
          <w:szCs w:val="28"/>
        </w:rPr>
        <w:t xml:space="preserve">Правовые </w:t>
      </w:r>
      <w:r w:rsidR="00E11774" w:rsidRPr="00BC01DD">
        <w:rPr>
          <w:rFonts w:ascii="Times New Roman" w:hAnsi="Times New Roman" w:cs="Times New Roman"/>
          <w:b/>
          <w:bCs/>
          <w:sz w:val="28"/>
          <w:szCs w:val="28"/>
        </w:rPr>
        <w:t>основания пользования заявителем подключаемым объектом (при подключении существующего подключаемого объекта)</w:t>
      </w:r>
      <w:r w:rsidR="00A67B94" w:rsidRPr="00BC01DD">
        <w:rPr>
          <w:rFonts w:ascii="Times New Roman" w:hAnsi="Times New Roman" w:cs="Times New Roman"/>
          <w:sz w:val="28"/>
          <w:szCs w:val="28"/>
        </w:rPr>
        <w:t xml:space="preserve"> </w:t>
      </w:r>
      <w:r w:rsidRPr="00EC731D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371301" w:rsidRPr="00EC731D" w:rsidRDefault="00371301" w:rsidP="00371301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C731D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  <w:r w:rsidR="00376ECF">
        <w:rPr>
          <w:rFonts w:ascii="Times New Roman" w:hAnsi="Times New Roman" w:cs="Times New Roman"/>
          <w:sz w:val="28"/>
          <w:szCs w:val="28"/>
        </w:rPr>
        <w:t>;</w:t>
      </w:r>
    </w:p>
    <w:p w:rsidR="00E11774" w:rsidRPr="00371301" w:rsidRDefault="00371301" w:rsidP="00371301">
      <w:pPr>
        <w:pStyle w:val="ConsPlusNonformat"/>
        <w:ind w:firstLine="709"/>
        <w:rPr>
          <w:rFonts w:ascii="Times New Roman" w:hAnsi="Times New Roman" w:cs="Times New Roman"/>
          <w:sz w:val="28"/>
          <w:szCs w:val="28"/>
        </w:rPr>
      </w:pPr>
      <w:r w:rsidRPr="00371301">
        <w:rPr>
          <w:rFonts w:ascii="Times New Roman" w:hAnsi="Times New Roman" w:cs="Times New Roman"/>
          <w:b/>
          <w:bCs/>
          <w:sz w:val="28"/>
          <w:szCs w:val="28"/>
        </w:rPr>
        <w:t xml:space="preserve">Правовые </w:t>
      </w:r>
      <w:r w:rsidR="00E11774" w:rsidRPr="00BC01DD">
        <w:rPr>
          <w:rFonts w:ascii="Times New Roman" w:hAnsi="Times New Roman" w:cs="Times New Roman"/>
          <w:b/>
          <w:bCs/>
          <w:sz w:val="28"/>
          <w:szCs w:val="28"/>
        </w:rPr>
        <w:t>основания пользования заявителем земельным участком, на котором расположен существующий подключаемый объект или предполагается создание подключаемого объекта (при наличии)</w:t>
      </w:r>
      <w:r w:rsidRPr="00371301">
        <w:rPr>
          <w:rFonts w:ascii="Times New Roman" w:hAnsi="Times New Roman" w:cs="Times New Roman"/>
          <w:sz w:val="28"/>
          <w:szCs w:val="28"/>
        </w:rPr>
        <w:t xml:space="preserve"> </w:t>
      </w:r>
      <w:r w:rsidRPr="00EC731D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  <w:r w:rsidR="00E11774" w:rsidRPr="00BC01DD">
        <w:rPr>
          <w:rFonts w:ascii="Times New Roman" w:hAnsi="Times New Roman" w:cs="Times New Roman"/>
          <w:b/>
          <w:bCs/>
          <w:sz w:val="28"/>
          <w:szCs w:val="28"/>
        </w:rPr>
        <w:t>;</w:t>
      </w:r>
    </w:p>
    <w:p w:rsidR="00E11774" w:rsidRPr="00371301" w:rsidRDefault="00371301" w:rsidP="00371301">
      <w:pPr>
        <w:pStyle w:val="ConsPlusNonformat"/>
        <w:ind w:firstLine="709"/>
        <w:rPr>
          <w:rFonts w:ascii="Times New Roman" w:hAnsi="Times New Roman" w:cs="Times New Roman"/>
          <w:sz w:val="28"/>
          <w:szCs w:val="28"/>
        </w:rPr>
      </w:pPr>
      <w:r w:rsidRPr="00BC01DD">
        <w:rPr>
          <w:rFonts w:ascii="Times New Roman" w:hAnsi="Times New Roman" w:cs="Times New Roman"/>
          <w:b/>
          <w:bCs/>
          <w:sz w:val="28"/>
          <w:szCs w:val="28"/>
        </w:rPr>
        <w:t xml:space="preserve">Номер </w:t>
      </w:r>
      <w:r w:rsidR="00E11774" w:rsidRPr="00BC01DD">
        <w:rPr>
          <w:rFonts w:ascii="Times New Roman" w:hAnsi="Times New Roman" w:cs="Times New Roman"/>
          <w:b/>
          <w:bCs/>
          <w:sz w:val="28"/>
          <w:szCs w:val="28"/>
        </w:rPr>
        <w:t>и дата выдачи информации о возможности подключения или технических условий подключения (если они выдавались ранее)</w:t>
      </w:r>
      <w:r w:rsidRPr="00371301">
        <w:rPr>
          <w:rFonts w:ascii="Times New Roman" w:hAnsi="Times New Roman" w:cs="Times New Roman"/>
          <w:sz w:val="28"/>
          <w:szCs w:val="28"/>
        </w:rPr>
        <w:t xml:space="preserve"> </w:t>
      </w:r>
      <w:r w:rsidRPr="00EC731D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  <w:r w:rsidR="00E11774" w:rsidRPr="00BC01DD">
        <w:rPr>
          <w:rFonts w:ascii="Times New Roman" w:hAnsi="Times New Roman" w:cs="Times New Roman"/>
          <w:b/>
          <w:bCs/>
          <w:sz w:val="28"/>
          <w:szCs w:val="28"/>
        </w:rPr>
        <w:t>;</w:t>
      </w:r>
    </w:p>
    <w:p w:rsidR="00371301" w:rsidRDefault="00371301" w:rsidP="00EC731D">
      <w:pPr>
        <w:autoSpaceDE w:val="0"/>
        <w:autoSpaceDN w:val="0"/>
        <w:adjustRightInd w:val="0"/>
        <w:spacing w:before="0" w:after="0" w:line="240" w:lineRule="auto"/>
        <w:rPr>
          <w:b/>
          <w:bCs/>
          <w:szCs w:val="28"/>
        </w:rPr>
      </w:pPr>
      <w:r w:rsidRPr="00BC01DD">
        <w:rPr>
          <w:b/>
          <w:bCs/>
          <w:szCs w:val="28"/>
        </w:rPr>
        <w:t xml:space="preserve">Планируемые </w:t>
      </w:r>
      <w:r w:rsidR="00E11774" w:rsidRPr="00BC01DD">
        <w:rPr>
          <w:b/>
          <w:bCs/>
          <w:szCs w:val="28"/>
        </w:rPr>
        <w:t>сроки подключения</w:t>
      </w:r>
    </w:p>
    <w:p w:rsidR="001D6C53" w:rsidRPr="00EC731D" w:rsidRDefault="001D6C53" w:rsidP="001D6C5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F7C4E">
        <w:rPr>
          <w:rFonts w:ascii="Times New Roman" w:hAnsi="Times New Roman" w:cs="Times New Roman"/>
          <w:sz w:val="28"/>
          <w:szCs w:val="28"/>
          <w:u w:val="single"/>
        </w:rPr>
        <w:t>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71301" w:rsidRDefault="00371301" w:rsidP="00EC731D">
      <w:pPr>
        <w:autoSpaceDE w:val="0"/>
        <w:autoSpaceDN w:val="0"/>
        <w:adjustRightInd w:val="0"/>
        <w:spacing w:before="0" w:after="0" w:line="240" w:lineRule="auto"/>
        <w:rPr>
          <w:b/>
          <w:bCs/>
          <w:szCs w:val="28"/>
        </w:rPr>
      </w:pPr>
      <w:r w:rsidRPr="00BC01DD">
        <w:rPr>
          <w:b/>
          <w:bCs/>
          <w:szCs w:val="28"/>
        </w:rPr>
        <w:t xml:space="preserve">Информация </w:t>
      </w:r>
      <w:r w:rsidR="00E11774" w:rsidRPr="00BC01DD">
        <w:rPr>
          <w:b/>
          <w:bCs/>
          <w:szCs w:val="28"/>
        </w:rPr>
        <w:t>о виде разрешенного использования земельного участка</w:t>
      </w:r>
    </w:p>
    <w:p w:rsidR="00E11774" w:rsidRPr="00BC01DD" w:rsidRDefault="00371301" w:rsidP="00371301">
      <w:pPr>
        <w:pStyle w:val="ConsPlusNonformat"/>
        <w:rPr>
          <w:rFonts w:ascii="Times New Roman" w:hAnsi="Times New Roman" w:cs="Times New Roman"/>
          <w:b/>
          <w:bCs/>
          <w:sz w:val="28"/>
          <w:szCs w:val="28"/>
        </w:rPr>
      </w:pPr>
      <w:r w:rsidRPr="00EC731D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  <w:r w:rsidR="00E11774" w:rsidRPr="00BC01DD">
        <w:rPr>
          <w:rFonts w:ascii="Times New Roman" w:hAnsi="Times New Roman" w:cs="Times New Roman"/>
          <w:b/>
          <w:bCs/>
          <w:sz w:val="28"/>
          <w:szCs w:val="28"/>
        </w:rPr>
        <w:t>;</w:t>
      </w:r>
    </w:p>
    <w:p w:rsidR="00371301" w:rsidRDefault="00371301" w:rsidP="00EC731D">
      <w:pPr>
        <w:autoSpaceDE w:val="0"/>
        <w:autoSpaceDN w:val="0"/>
        <w:adjustRightInd w:val="0"/>
        <w:spacing w:before="0" w:after="0" w:line="240" w:lineRule="auto"/>
        <w:rPr>
          <w:b/>
          <w:bCs/>
          <w:szCs w:val="28"/>
        </w:rPr>
      </w:pPr>
      <w:r w:rsidRPr="00BC01DD">
        <w:rPr>
          <w:b/>
          <w:bCs/>
          <w:szCs w:val="28"/>
        </w:rPr>
        <w:t xml:space="preserve">Информация </w:t>
      </w:r>
      <w:r w:rsidR="00E11774" w:rsidRPr="00BC01DD">
        <w:rPr>
          <w:b/>
          <w:bCs/>
          <w:szCs w:val="28"/>
        </w:rPr>
        <w:t>о предельных параметрах разрешенного строительства (реконструкции, модернизации) подключаемого объекта (площадь, строительный объем, этажность)</w:t>
      </w:r>
    </w:p>
    <w:p w:rsidR="00371301" w:rsidRPr="00EC731D" w:rsidRDefault="00371301" w:rsidP="00371301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C731D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E11774" w:rsidRPr="00BC01DD" w:rsidRDefault="00E11774" w:rsidP="00EC731D">
      <w:pPr>
        <w:autoSpaceDE w:val="0"/>
        <w:autoSpaceDN w:val="0"/>
        <w:adjustRightInd w:val="0"/>
        <w:spacing w:before="0" w:after="0" w:line="240" w:lineRule="auto"/>
        <w:rPr>
          <w:b/>
          <w:bCs/>
          <w:szCs w:val="28"/>
        </w:rPr>
      </w:pPr>
    </w:p>
    <w:p w:rsidR="00CC1FDB" w:rsidRPr="00BC01DD" w:rsidRDefault="00CC1FDB" w:rsidP="00F52568">
      <w:pPr>
        <w:spacing w:before="0" w:after="0" w:line="240" w:lineRule="auto"/>
        <w:ind w:firstLine="0"/>
        <w:rPr>
          <w:b/>
          <w:sz w:val="24"/>
        </w:rPr>
      </w:pPr>
    </w:p>
    <w:sectPr w:rsidR="00CC1FDB" w:rsidRPr="00BC01DD" w:rsidSect="00B94CC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7D2C55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921B0"/>
    <w:rsid w:val="000010AC"/>
    <w:rsid w:val="00001805"/>
    <w:rsid w:val="00002A4E"/>
    <w:rsid w:val="00003485"/>
    <w:rsid w:val="000035AE"/>
    <w:rsid w:val="00007C55"/>
    <w:rsid w:val="00011086"/>
    <w:rsid w:val="000111EE"/>
    <w:rsid w:val="00011C71"/>
    <w:rsid w:val="00012B73"/>
    <w:rsid w:val="00013443"/>
    <w:rsid w:val="0001355A"/>
    <w:rsid w:val="00014176"/>
    <w:rsid w:val="00014FBB"/>
    <w:rsid w:val="0001502E"/>
    <w:rsid w:val="000155E6"/>
    <w:rsid w:val="00015725"/>
    <w:rsid w:val="000165D6"/>
    <w:rsid w:val="000171C6"/>
    <w:rsid w:val="000175C0"/>
    <w:rsid w:val="00020BD5"/>
    <w:rsid w:val="000211E6"/>
    <w:rsid w:val="00022922"/>
    <w:rsid w:val="00024026"/>
    <w:rsid w:val="00025BF3"/>
    <w:rsid w:val="000267BF"/>
    <w:rsid w:val="00027A8E"/>
    <w:rsid w:val="00027C1D"/>
    <w:rsid w:val="0003279C"/>
    <w:rsid w:val="00032C4E"/>
    <w:rsid w:val="00034799"/>
    <w:rsid w:val="000364D5"/>
    <w:rsid w:val="0003776D"/>
    <w:rsid w:val="00040DB2"/>
    <w:rsid w:val="0004245F"/>
    <w:rsid w:val="000430C9"/>
    <w:rsid w:val="00043361"/>
    <w:rsid w:val="000435DA"/>
    <w:rsid w:val="00044489"/>
    <w:rsid w:val="000446EF"/>
    <w:rsid w:val="00045861"/>
    <w:rsid w:val="0004698F"/>
    <w:rsid w:val="00046C54"/>
    <w:rsid w:val="00047EE4"/>
    <w:rsid w:val="0005042A"/>
    <w:rsid w:val="00051756"/>
    <w:rsid w:val="00051E9B"/>
    <w:rsid w:val="00051EC4"/>
    <w:rsid w:val="000529D5"/>
    <w:rsid w:val="00052DAC"/>
    <w:rsid w:val="000543F9"/>
    <w:rsid w:val="00054E41"/>
    <w:rsid w:val="00056527"/>
    <w:rsid w:val="00056A8D"/>
    <w:rsid w:val="00060B1A"/>
    <w:rsid w:val="00060EA7"/>
    <w:rsid w:val="00061431"/>
    <w:rsid w:val="000614DB"/>
    <w:rsid w:val="0006172D"/>
    <w:rsid w:val="00061B83"/>
    <w:rsid w:val="00061F4F"/>
    <w:rsid w:val="00062580"/>
    <w:rsid w:val="00063F6A"/>
    <w:rsid w:val="000642DD"/>
    <w:rsid w:val="00064943"/>
    <w:rsid w:val="00065CDD"/>
    <w:rsid w:val="0006617A"/>
    <w:rsid w:val="00067770"/>
    <w:rsid w:val="00067C98"/>
    <w:rsid w:val="00070761"/>
    <w:rsid w:val="00070A5E"/>
    <w:rsid w:val="000726CE"/>
    <w:rsid w:val="000726DC"/>
    <w:rsid w:val="00073E90"/>
    <w:rsid w:val="00074163"/>
    <w:rsid w:val="00075439"/>
    <w:rsid w:val="00076AE5"/>
    <w:rsid w:val="00076BC8"/>
    <w:rsid w:val="000774B3"/>
    <w:rsid w:val="0007784E"/>
    <w:rsid w:val="00080075"/>
    <w:rsid w:val="00080A3A"/>
    <w:rsid w:val="00083884"/>
    <w:rsid w:val="000853E6"/>
    <w:rsid w:val="00085A26"/>
    <w:rsid w:val="00085B48"/>
    <w:rsid w:val="00090AFE"/>
    <w:rsid w:val="00091018"/>
    <w:rsid w:val="00091149"/>
    <w:rsid w:val="00091FC0"/>
    <w:rsid w:val="000927C2"/>
    <w:rsid w:val="00092BE0"/>
    <w:rsid w:val="000931F6"/>
    <w:rsid w:val="000941DB"/>
    <w:rsid w:val="000942C8"/>
    <w:rsid w:val="00094DFE"/>
    <w:rsid w:val="0009574E"/>
    <w:rsid w:val="00096310"/>
    <w:rsid w:val="000969CA"/>
    <w:rsid w:val="0009760E"/>
    <w:rsid w:val="00097B7A"/>
    <w:rsid w:val="00097C24"/>
    <w:rsid w:val="000A0F15"/>
    <w:rsid w:val="000A2432"/>
    <w:rsid w:val="000A27D2"/>
    <w:rsid w:val="000A2D73"/>
    <w:rsid w:val="000A3823"/>
    <w:rsid w:val="000A40D8"/>
    <w:rsid w:val="000A4E59"/>
    <w:rsid w:val="000A68C0"/>
    <w:rsid w:val="000A7BB5"/>
    <w:rsid w:val="000B0367"/>
    <w:rsid w:val="000B2C6B"/>
    <w:rsid w:val="000B34A4"/>
    <w:rsid w:val="000B360C"/>
    <w:rsid w:val="000B44FD"/>
    <w:rsid w:val="000B45E9"/>
    <w:rsid w:val="000B4799"/>
    <w:rsid w:val="000B6AE1"/>
    <w:rsid w:val="000B78A4"/>
    <w:rsid w:val="000C02A1"/>
    <w:rsid w:val="000C05C5"/>
    <w:rsid w:val="000C14B6"/>
    <w:rsid w:val="000C2167"/>
    <w:rsid w:val="000C454C"/>
    <w:rsid w:val="000C512F"/>
    <w:rsid w:val="000C5674"/>
    <w:rsid w:val="000C71D9"/>
    <w:rsid w:val="000D13E6"/>
    <w:rsid w:val="000D1A6E"/>
    <w:rsid w:val="000D272E"/>
    <w:rsid w:val="000D4853"/>
    <w:rsid w:val="000D56D9"/>
    <w:rsid w:val="000D5905"/>
    <w:rsid w:val="000D696F"/>
    <w:rsid w:val="000E06C7"/>
    <w:rsid w:val="000E13FA"/>
    <w:rsid w:val="000E1907"/>
    <w:rsid w:val="000E215D"/>
    <w:rsid w:val="000E23DF"/>
    <w:rsid w:val="000E306B"/>
    <w:rsid w:val="000E48B5"/>
    <w:rsid w:val="000E521E"/>
    <w:rsid w:val="000E622B"/>
    <w:rsid w:val="000E6514"/>
    <w:rsid w:val="000E69A7"/>
    <w:rsid w:val="000E6C64"/>
    <w:rsid w:val="000F0324"/>
    <w:rsid w:val="000F0EBE"/>
    <w:rsid w:val="000F16D2"/>
    <w:rsid w:val="000F31C1"/>
    <w:rsid w:val="000F3C82"/>
    <w:rsid w:val="000F448C"/>
    <w:rsid w:val="000F46CC"/>
    <w:rsid w:val="000F4D4B"/>
    <w:rsid w:val="000F566F"/>
    <w:rsid w:val="000F5F6E"/>
    <w:rsid w:val="00100342"/>
    <w:rsid w:val="001006CB"/>
    <w:rsid w:val="001006D1"/>
    <w:rsid w:val="0010160D"/>
    <w:rsid w:val="00103494"/>
    <w:rsid w:val="00103DAC"/>
    <w:rsid w:val="00105534"/>
    <w:rsid w:val="00110C65"/>
    <w:rsid w:val="001139D6"/>
    <w:rsid w:val="0012091D"/>
    <w:rsid w:val="0012130C"/>
    <w:rsid w:val="0012155B"/>
    <w:rsid w:val="0012187A"/>
    <w:rsid w:val="00121A39"/>
    <w:rsid w:val="001247CA"/>
    <w:rsid w:val="00127D12"/>
    <w:rsid w:val="00131008"/>
    <w:rsid w:val="00131324"/>
    <w:rsid w:val="001318A4"/>
    <w:rsid w:val="00131BA5"/>
    <w:rsid w:val="001326F3"/>
    <w:rsid w:val="0013285A"/>
    <w:rsid w:val="00132A96"/>
    <w:rsid w:val="00134624"/>
    <w:rsid w:val="0013547A"/>
    <w:rsid w:val="001359BA"/>
    <w:rsid w:val="00136124"/>
    <w:rsid w:val="0013645D"/>
    <w:rsid w:val="00136B5D"/>
    <w:rsid w:val="00136C25"/>
    <w:rsid w:val="00137240"/>
    <w:rsid w:val="001402ED"/>
    <w:rsid w:val="00141941"/>
    <w:rsid w:val="001419B2"/>
    <w:rsid w:val="00141C0F"/>
    <w:rsid w:val="00142A0A"/>
    <w:rsid w:val="001435F4"/>
    <w:rsid w:val="00143772"/>
    <w:rsid w:val="00146804"/>
    <w:rsid w:val="0014702A"/>
    <w:rsid w:val="0015062F"/>
    <w:rsid w:val="001507F8"/>
    <w:rsid w:val="00150EB1"/>
    <w:rsid w:val="00150F95"/>
    <w:rsid w:val="00151192"/>
    <w:rsid w:val="0015219D"/>
    <w:rsid w:val="00153076"/>
    <w:rsid w:val="00154CD9"/>
    <w:rsid w:val="001572F1"/>
    <w:rsid w:val="00157AEC"/>
    <w:rsid w:val="0016335D"/>
    <w:rsid w:val="00164353"/>
    <w:rsid w:val="0016508D"/>
    <w:rsid w:val="0016621A"/>
    <w:rsid w:val="001673D6"/>
    <w:rsid w:val="001705ED"/>
    <w:rsid w:val="00170AE4"/>
    <w:rsid w:val="001719EA"/>
    <w:rsid w:val="001730C5"/>
    <w:rsid w:val="001730DA"/>
    <w:rsid w:val="00173B36"/>
    <w:rsid w:val="00174203"/>
    <w:rsid w:val="001748FA"/>
    <w:rsid w:val="00175A4A"/>
    <w:rsid w:val="00180BD9"/>
    <w:rsid w:val="00181138"/>
    <w:rsid w:val="00181C34"/>
    <w:rsid w:val="00181D74"/>
    <w:rsid w:val="00181E1C"/>
    <w:rsid w:val="00183BF1"/>
    <w:rsid w:val="0018436A"/>
    <w:rsid w:val="00184FB0"/>
    <w:rsid w:val="001860DA"/>
    <w:rsid w:val="00187D62"/>
    <w:rsid w:val="001900CC"/>
    <w:rsid w:val="0019064A"/>
    <w:rsid w:val="0019200C"/>
    <w:rsid w:val="00192E8C"/>
    <w:rsid w:val="0019352E"/>
    <w:rsid w:val="00196901"/>
    <w:rsid w:val="00197AD8"/>
    <w:rsid w:val="00197E62"/>
    <w:rsid w:val="001A1068"/>
    <w:rsid w:val="001A1316"/>
    <w:rsid w:val="001A24D9"/>
    <w:rsid w:val="001A26D1"/>
    <w:rsid w:val="001A396D"/>
    <w:rsid w:val="001A3D68"/>
    <w:rsid w:val="001A5023"/>
    <w:rsid w:val="001A6E41"/>
    <w:rsid w:val="001A71C0"/>
    <w:rsid w:val="001A7385"/>
    <w:rsid w:val="001A7D75"/>
    <w:rsid w:val="001B0EC7"/>
    <w:rsid w:val="001B11D2"/>
    <w:rsid w:val="001B1357"/>
    <w:rsid w:val="001B1A06"/>
    <w:rsid w:val="001B1FAB"/>
    <w:rsid w:val="001B2DF1"/>
    <w:rsid w:val="001B3F67"/>
    <w:rsid w:val="001B4F64"/>
    <w:rsid w:val="001B58A2"/>
    <w:rsid w:val="001B791C"/>
    <w:rsid w:val="001C1112"/>
    <w:rsid w:val="001C2BAC"/>
    <w:rsid w:val="001C382A"/>
    <w:rsid w:val="001C39E6"/>
    <w:rsid w:val="001C48CB"/>
    <w:rsid w:val="001C4BAA"/>
    <w:rsid w:val="001C53F4"/>
    <w:rsid w:val="001C5823"/>
    <w:rsid w:val="001C5BAD"/>
    <w:rsid w:val="001C627C"/>
    <w:rsid w:val="001C6762"/>
    <w:rsid w:val="001D034C"/>
    <w:rsid w:val="001D3131"/>
    <w:rsid w:val="001D5120"/>
    <w:rsid w:val="001D60EE"/>
    <w:rsid w:val="001D619E"/>
    <w:rsid w:val="001D67A6"/>
    <w:rsid w:val="001D6C53"/>
    <w:rsid w:val="001D6E82"/>
    <w:rsid w:val="001E1840"/>
    <w:rsid w:val="001E219B"/>
    <w:rsid w:val="001E3470"/>
    <w:rsid w:val="001E6ACB"/>
    <w:rsid w:val="001E6C94"/>
    <w:rsid w:val="001E6CCC"/>
    <w:rsid w:val="001E7770"/>
    <w:rsid w:val="001F03D7"/>
    <w:rsid w:val="001F04BC"/>
    <w:rsid w:val="001F1E4A"/>
    <w:rsid w:val="001F2211"/>
    <w:rsid w:val="001F2BF4"/>
    <w:rsid w:val="001F33CC"/>
    <w:rsid w:val="001F492A"/>
    <w:rsid w:val="001F561A"/>
    <w:rsid w:val="001F5964"/>
    <w:rsid w:val="001F5BC0"/>
    <w:rsid w:val="001F6F9D"/>
    <w:rsid w:val="001F7BD8"/>
    <w:rsid w:val="00201F6F"/>
    <w:rsid w:val="002027F5"/>
    <w:rsid w:val="002036D1"/>
    <w:rsid w:val="00203C38"/>
    <w:rsid w:val="00204441"/>
    <w:rsid w:val="002047AF"/>
    <w:rsid w:val="00204CA7"/>
    <w:rsid w:val="00205764"/>
    <w:rsid w:val="00207500"/>
    <w:rsid w:val="00210FFC"/>
    <w:rsid w:val="0021229D"/>
    <w:rsid w:val="002123D4"/>
    <w:rsid w:val="00212AF9"/>
    <w:rsid w:val="00213532"/>
    <w:rsid w:val="0021387D"/>
    <w:rsid w:val="00213A10"/>
    <w:rsid w:val="00214557"/>
    <w:rsid w:val="00215059"/>
    <w:rsid w:val="0021540D"/>
    <w:rsid w:val="00215787"/>
    <w:rsid w:val="002161D5"/>
    <w:rsid w:val="002161D7"/>
    <w:rsid w:val="00216BDD"/>
    <w:rsid w:val="002171D1"/>
    <w:rsid w:val="00220225"/>
    <w:rsid w:val="00221BF0"/>
    <w:rsid w:val="00221ED8"/>
    <w:rsid w:val="002246B5"/>
    <w:rsid w:val="00225C04"/>
    <w:rsid w:val="002275B9"/>
    <w:rsid w:val="002300A0"/>
    <w:rsid w:val="00230142"/>
    <w:rsid w:val="0023159A"/>
    <w:rsid w:val="00232CEE"/>
    <w:rsid w:val="00233F12"/>
    <w:rsid w:val="0023423C"/>
    <w:rsid w:val="00234E30"/>
    <w:rsid w:val="00235D1D"/>
    <w:rsid w:val="002363F8"/>
    <w:rsid w:val="00237635"/>
    <w:rsid w:val="002378E9"/>
    <w:rsid w:val="0024088F"/>
    <w:rsid w:val="00241123"/>
    <w:rsid w:val="00241275"/>
    <w:rsid w:val="002420AA"/>
    <w:rsid w:val="00244EFC"/>
    <w:rsid w:val="0024503C"/>
    <w:rsid w:val="002464B1"/>
    <w:rsid w:val="00246EAD"/>
    <w:rsid w:val="00246FA5"/>
    <w:rsid w:val="00247630"/>
    <w:rsid w:val="00247676"/>
    <w:rsid w:val="00252F5F"/>
    <w:rsid w:val="0025503B"/>
    <w:rsid w:val="00256DCA"/>
    <w:rsid w:val="00257BF2"/>
    <w:rsid w:val="00260015"/>
    <w:rsid w:val="0026162C"/>
    <w:rsid w:val="00262000"/>
    <w:rsid w:val="0026205C"/>
    <w:rsid w:val="00263A65"/>
    <w:rsid w:val="00263BFA"/>
    <w:rsid w:val="0026429D"/>
    <w:rsid w:val="00264AE1"/>
    <w:rsid w:val="002673D2"/>
    <w:rsid w:val="0026751F"/>
    <w:rsid w:val="002675DA"/>
    <w:rsid w:val="00267A4A"/>
    <w:rsid w:val="0027358A"/>
    <w:rsid w:val="002742AB"/>
    <w:rsid w:val="002757A3"/>
    <w:rsid w:val="0027667C"/>
    <w:rsid w:val="00276DE7"/>
    <w:rsid w:val="0027738C"/>
    <w:rsid w:val="002773C0"/>
    <w:rsid w:val="00277B1B"/>
    <w:rsid w:val="0028017F"/>
    <w:rsid w:val="002808E2"/>
    <w:rsid w:val="00281522"/>
    <w:rsid w:val="002822D6"/>
    <w:rsid w:val="002827F7"/>
    <w:rsid w:val="00285C38"/>
    <w:rsid w:val="00286604"/>
    <w:rsid w:val="00286C12"/>
    <w:rsid w:val="002871B3"/>
    <w:rsid w:val="00293B54"/>
    <w:rsid w:val="00293B65"/>
    <w:rsid w:val="0029454B"/>
    <w:rsid w:val="002956BD"/>
    <w:rsid w:val="00296CAD"/>
    <w:rsid w:val="00297A4D"/>
    <w:rsid w:val="00297E6F"/>
    <w:rsid w:val="002A166A"/>
    <w:rsid w:val="002A16B9"/>
    <w:rsid w:val="002A19B6"/>
    <w:rsid w:val="002A27AE"/>
    <w:rsid w:val="002A338F"/>
    <w:rsid w:val="002A5345"/>
    <w:rsid w:val="002A5368"/>
    <w:rsid w:val="002A600A"/>
    <w:rsid w:val="002B04EE"/>
    <w:rsid w:val="002B0FA0"/>
    <w:rsid w:val="002B1337"/>
    <w:rsid w:val="002B20CB"/>
    <w:rsid w:val="002B250E"/>
    <w:rsid w:val="002B27A4"/>
    <w:rsid w:val="002B2A5B"/>
    <w:rsid w:val="002B5B64"/>
    <w:rsid w:val="002B668B"/>
    <w:rsid w:val="002B7185"/>
    <w:rsid w:val="002B7A02"/>
    <w:rsid w:val="002C06CD"/>
    <w:rsid w:val="002C0E7F"/>
    <w:rsid w:val="002C12B0"/>
    <w:rsid w:val="002C1E73"/>
    <w:rsid w:val="002C2598"/>
    <w:rsid w:val="002C2BB5"/>
    <w:rsid w:val="002C3D6A"/>
    <w:rsid w:val="002C46B6"/>
    <w:rsid w:val="002C4D66"/>
    <w:rsid w:val="002C6A0E"/>
    <w:rsid w:val="002C6EF0"/>
    <w:rsid w:val="002C7C76"/>
    <w:rsid w:val="002D0000"/>
    <w:rsid w:val="002D0A70"/>
    <w:rsid w:val="002D1F91"/>
    <w:rsid w:val="002D21FF"/>
    <w:rsid w:val="002D2F1D"/>
    <w:rsid w:val="002D33DF"/>
    <w:rsid w:val="002D3794"/>
    <w:rsid w:val="002D43CC"/>
    <w:rsid w:val="002D4590"/>
    <w:rsid w:val="002D4C54"/>
    <w:rsid w:val="002D6009"/>
    <w:rsid w:val="002D7132"/>
    <w:rsid w:val="002E0C6B"/>
    <w:rsid w:val="002E13A4"/>
    <w:rsid w:val="002E193A"/>
    <w:rsid w:val="002E1FF1"/>
    <w:rsid w:val="002E2F39"/>
    <w:rsid w:val="002E38E7"/>
    <w:rsid w:val="002E5125"/>
    <w:rsid w:val="002E59AE"/>
    <w:rsid w:val="002E5D8A"/>
    <w:rsid w:val="002E7296"/>
    <w:rsid w:val="002F0CD0"/>
    <w:rsid w:val="002F10BA"/>
    <w:rsid w:val="002F523C"/>
    <w:rsid w:val="002F703C"/>
    <w:rsid w:val="003018CB"/>
    <w:rsid w:val="00301AAC"/>
    <w:rsid w:val="0030226E"/>
    <w:rsid w:val="00305660"/>
    <w:rsid w:val="00307E00"/>
    <w:rsid w:val="003107AB"/>
    <w:rsid w:val="003110A7"/>
    <w:rsid w:val="003116CB"/>
    <w:rsid w:val="0031262E"/>
    <w:rsid w:val="003142F6"/>
    <w:rsid w:val="00314CD3"/>
    <w:rsid w:val="00314F1B"/>
    <w:rsid w:val="003164D5"/>
    <w:rsid w:val="00317501"/>
    <w:rsid w:val="003179A1"/>
    <w:rsid w:val="00320510"/>
    <w:rsid w:val="0032119A"/>
    <w:rsid w:val="00321544"/>
    <w:rsid w:val="00321A9E"/>
    <w:rsid w:val="003271E2"/>
    <w:rsid w:val="00330DFC"/>
    <w:rsid w:val="00331209"/>
    <w:rsid w:val="0033177C"/>
    <w:rsid w:val="00332365"/>
    <w:rsid w:val="003334CD"/>
    <w:rsid w:val="003339BD"/>
    <w:rsid w:val="00333C4B"/>
    <w:rsid w:val="0033624A"/>
    <w:rsid w:val="0033681D"/>
    <w:rsid w:val="003375FF"/>
    <w:rsid w:val="003376BC"/>
    <w:rsid w:val="003406AE"/>
    <w:rsid w:val="003406B2"/>
    <w:rsid w:val="003422D5"/>
    <w:rsid w:val="00343529"/>
    <w:rsid w:val="0034422B"/>
    <w:rsid w:val="00344402"/>
    <w:rsid w:val="00345282"/>
    <w:rsid w:val="00345446"/>
    <w:rsid w:val="003454E0"/>
    <w:rsid w:val="00346266"/>
    <w:rsid w:val="00347B4C"/>
    <w:rsid w:val="003522C0"/>
    <w:rsid w:val="00352497"/>
    <w:rsid w:val="003527AA"/>
    <w:rsid w:val="00352B89"/>
    <w:rsid w:val="0035365C"/>
    <w:rsid w:val="00353BCB"/>
    <w:rsid w:val="00353F02"/>
    <w:rsid w:val="0035513A"/>
    <w:rsid w:val="003552DF"/>
    <w:rsid w:val="00355FA5"/>
    <w:rsid w:val="00360D00"/>
    <w:rsid w:val="003614A2"/>
    <w:rsid w:val="00362078"/>
    <w:rsid w:val="0036229A"/>
    <w:rsid w:val="00363A5B"/>
    <w:rsid w:val="0036485C"/>
    <w:rsid w:val="00365ED0"/>
    <w:rsid w:val="003666A1"/>
    <w:rsid w:val="00371301"/>
    <w:rsid w:val="00371B97"/>
    <w:rsid w:val="003747B1"/>
    <w:rsid w:val="0037484B"/>
    <w:rsid w:val="00374B16"/>
    <w:rsid w:val="00374B94"/>
    <w:rsid w:val="00374BE4"/>
    <w:rsid w:val="003751B1"/>
    <w:rsid w:val="00375618"/>
    <w:rsid w:val="00375895"/>
    <w:rsid w:val="00376ECF"/>
    <w:rsid w:val="00381B5C"/>
    <w:rsid w:val="0038252C"/>
    <w:rsid w:val="00382880"/>
    <w:rsid w:val="00382D17"/>
    <w:rsid w:val="003839BB"/>
    <w:rsid w:val="0038515A"/>
    <w:rsid w:val="00385591"/>
    <w:rsid w:val="00386DCF"/>
    <w:rsid w:val="00387BF6"/>
    <w:rsid w:val="00387CF7"/>
    <w:rsid w:val="00390B40"/>
    <w:rsid w:val="003919F0"/>
    <w:rsid w:val="003933BD"/>
    <w:rsid w:val="003941F4"/>
    <w:rsid w:val="0039439C"/>
    <w:rsid w:val="00394C4D"/>
    <w:rsid w:val="00394F34"/>
    <w:rsid w:val="00396202"/>
    <w:rsid w:val="00397B75"/>
    <w:rsid w:val="003A08D7"/>
    <w:rsid w:val="003A09D1"/>
    <w:rsid w:val="003A2769"/>
    <w:rsid w:val="003A2E7E"/>
    <w:rsid w:val="003A374F"/>
    <w:rsid w:val="003A40DE"/>
    <w:rsid w:val="003A54FB"/>
    <w:rsid w:val="003A5A1A"/>
    <w:rsid w:val="003A6662"/>
    <w:rsid w:val="003A7B9E"/>
    <w:rsid w:val="003B0044"/>
    <w:rsid w:val="003B398F"/>
    <w:rsid w:val="003B4612"/>
    <w:rsid w:val="003B5CCD"/>
    <w:rsid w:val="003B6929"/>
    <w:rsid w:val="003B7436"/>
    <w:rsid w:val="003C12DC"/>
    <w:rsid w:val="003C1712"/>
    <w:rsid w:val="003C2304"/>
    <w:rsid w:val="003C2593"/>
    <w:rsid w:val="003C260C"/>
    <w:rsid w:val="003C47C5"/>
    <w:rsid w:val="003C6863"/>
    <w:rsid w:val="003C71A9"/>
    <w:rsid w:val="003C7337"/>
    <w:rsid w:val="003C7A08"/>
    <w:rsid w:val="003D15FE"/>
    <w:rsid w:val="003D1950"/>
    <w:rsid w:val="003D3A7C"/>
    <w:rsid w:val="003D4FE3"/>
    <w:rsid w:val="003D5E37"/>
    <w:rsid w:val="003D6D06"/>
    <w:rsid w:val="003D6D4F"/>
    <w:rsid w:val="003D71CF"/>
    <w:rsid w:val="003E2012"/>
    <w:rsid w:val="003E72B0"/>
    <w:rsid w:val="003E7455"/>
    <w:rsid w:val="003E7731"/>
    <w:rsid w:val="003F0179"/>
    <w:rsid w:val="003F0E2D"/>
    <w:rsid w:val="003F16E7"/>
    <w:rsid w:val="003F1D03"/>
    <w:rsid w:val="003F2C81"/>
    <w:rsid w:val="003F3C90"/>
    <w:rsid w:val="003F42FF"/>
    <w:rsid w:val="003F5159"/>
    <w:rsid w:val="003F5755"/>
    <w:rsid w:val="003F74DC"/>
    <w:rsid w:val="003F75EB"/>
    <w:rsid w:val="00400616"/>
    <w:rsid w:val="00400763"/>
    <w:rsid w:val="00400D42"/>
    <w:rsid w:val="0040103A"/>
    <w:rsid w:val="004013C3"/>
    <w:rsid w:val="00401535"/>
    <w:rsid w:val="004022F9"/>
    <w:rsid w:val="00402DB3"/>
    <w:rsid w:val="00407B97"/>
    <w:rsid w:val="004104C6"/>
    <w:rsid w:val="004106EA"/>
    <w:rsid w:val="004119AB"/>
    <w:rsid w:val="00411BA2"/>
    <w:rsid w:val="004125B5"/>
    <w:rsid w:val="00413363"/>
    <w:rsid w:val="00414990"/>
    <w:rsid w:val="004149A4"/>
    <w:rsid w:val="00415D6B"/>
    <w:rsid w:val="0041705F"/>
    <w:rsid w:val="00420328"/>
    <w:rsid w:val="0042039B"/>
    <w:rsid w:val="00420660"/>
    <w:rsid w:val="00420750"/>
    <w:rsid w:val="00423F7E"/>
    <w:rsid w:val="00431919"/>
    <w:rsid w:val="00431C15"/>
    <w:rsid w:val="00432FBD"/>
    <w:rsid w:val="004343C8"/>
    <w:rsid w:val="004347A3"/>
    <w:rsid w:val="00435BDA"/>
    <w:rsid w:val="00436C9F"/>
    <w:rsid w:val="00436DEB"/>
    <w:rsid w:val="00437A4B"/>
    <w:rsid w:val="00440F84"/>
    <w:rsid w:val="00442457"/>
    <w:rsid w:val="00442521"/>
    <w:rsid w:val="00443B37"/>
    <w:rsid w:val="00443C22"/>
    <w:rsid w:val="0044441D"/>
    <w:rsid w:val="004467B0"/>
    <w:rsid w:val="00446899"/>
    <w:rsid w:val="00446915"/>
    <w:rsid w:val="00446A02"/>
    <w:rsid w:val="00446AB5"/>
    <w:rsid w:val="00447043"/>
    <w:rsid w:val="00450312"/>
    <w:rsid w:val="00450F20"/>
    <w:rsid w:val="00451994"/>
    <w:rsid w:val="00452334"/>
    <w:rsid w:val="00454178"/>
    <w:rsid w:val="00455175"/>
    <w:rsid w:val="00455C88"/>
    <w:rsid w:val="004563F0"/>
    <w:rsid w:val="004563FB"/>
    <w:rsid w:val="00456466"/>
    <w:rsid w:val="0045666A"/>
    <w:rsid w:val="0045704D"/>
    <w:rsid w:val="00460CA9"/>
    <w:rsid w:val="00460D3A"/>
    <w:rsid w:val="00461539"/>
    <w:rsid w:val="00463407"/>
    <w:rsid w:val="00463662"/>
    <w:rsid w:val="0046367B"/>
    <w:rsid w:val="00463F76"/>
    <w:rsid w:val="00464EB7"/>
    <w:rsid w:val="004659F3"/>
    <w:rsid w:val="00465A72"/>
    <w:rsid w:val="00466229"/>
    <w:rsid w:val="004672E2"/>
    <w:rsid w:val="0047023A"/>
    <w:rsid w:val="00470CDD"/>
    <w:rsid w:val="00472269"/>
    <w:rsid w:val="004723E4"/>
    <w:rsid w:val="00472403"/>
    <w:rsid w:val="004740D9"/>
    <w:rsid w:val="0047414E"/>
    <w:rsid w:val="004744EB"/>
    <w:rsid w:val="00475496"/>
    <w:rsid w:val="00475904"/>
    <w:rsid w:val="004764CE"/>
    <w:rsid w:val="00480C6C"/>
    <w:rsid w:val="00481F93"/>
    <w:rsid w:val="0048269F"/>
    <w:rsid w:val="00482FC6"/>
    <w:rsid w:val="00483712"/>
    <w:rsid w:val="00483726"/>
    <w:rsid w:val="00484484"/>
    <w:rsid w:val="00484EB1"/>
    <w:rsid w:val="00486866"/>
    <w:rsid w:val="0048775C"/>
    <w:rsid w:val="00490415"/>
    <w:rsid w:val="00490D29"/>
    <w:rsid w:val="004926D9"/>
    <w:rsid w:val="00492DC2"/>
    <w:rsid w:val="00492FBA"/>
    <w:rsid w:val="004933AB"/>
    <w:rsid w:val="0049390B"/>
    <w:rsid w:val="00493991"/>
    <w:rsid w:val="004951DE"/>
    <w:rsid w:val="004964AC"/>
    <w:rsid w:val="00496D97"/>
    <w:rsid w:val="004A07A9"/>
    <w:rsid w:val="004A0EFA"/>
    <w:rsid w:val="004A213F"/>
    <w:rsid w:val="004A29C1"/>
    <w:rsid w:val="004A3BFE"/>
    <w:rsid w:val="004A5169"/>
    <w:rsid w:val="004A6172"/>
    <w:rsid w:val="004A6B44"/>
    <w:rsid w:val="004B097A"/>
    <w:rsid w:val="004B0D59"/>
    <w:rsid w:val="004B14AA"/>
    <w:rsid w:val="004B1B32"/>
    <w:rsid w:val="004B3055"/>
    <w:rsid w:val="004B5044"/>
    <w:rsid w:val="004B6320"/>
    <w:rsid w:val="004B7B27"/>
    <w:rsid w:val="004B7F60"/>
    <w:rsid w:val="004C01F2"/>
    <w:rsid w:val="004C196D"/>
    <w:rsid w:val="004C1A09"/>
    <w:rsid w:val="004C37B0"/>
    <w:rsid w:val="004C3BF5"/>
    <w:rsid w:val="004C3E4E"/>
    <w:rsid w:val="004C54F7"/>
    <w:rsid w:val="004C6BAD"/>
    <w:rsid w:val="004D0055"/>
    <w:rsid w:val="004D13F1"/>
    <w:rsid w:val="004D4803"/>
    <w:rsid w:val="004D4B68"/>
    <w:rsid w:val="004D599D"/>
    <w:rsid w:val="004D64EA"/>
    <w:rsid w:val="004D745D"/>
    <w:rsid w:val="004E02CD"/>
    <w:rsid w:val="004E1C76"/>
    <w:rsid w:val="004E2854"/>
    <w:rsid w:val="004E3629"/>
    <w:rsid w:val="004E5C9E"/>
    <w:rsid w:val="004E66FA"/>
    <w:rsid w:val="004E71EA"/>
    <w:rsid w:val="004F093C"/>
    <w:rsid w:val="004F306A"/>
    <w:rsid w:val="004F3D2B"/>
    <w:rsid w:val="004F4F7C"/>
    <w:rsid w:val="004F7178"/>
    <w:rsid w:val="004F7464"/>
    <w:rsid w:val="00500ADE"/>
    <w:rsid w:val="0050202F"/>
    <w:rsid w:val="005026FA"/>
    <w:rsid w:val="00503245"/>
    <w:rsid w:val="00503891"/>
    <w:rsid w:val="0050389C"/>
    <w:rsid w:val="005040D8"/>
    <w:rsid w:val="005045CA"/>
    <w:rsid w:val="00505A8D"/>
    <w:rsid w:val="00507E44"/>
    <w:rsid w:val="00510066"/>
    <w:rsid w:val="00510324"/>
    <w:rsid w:val="00510364"/>
    <w:rsid w:val="005109C9"/>
    <w:rsid w:val="00512415"/>
    <w:rsid w:val="00512957"/>
    <w:rsid w:val="005129B8"/>
    <w:rsid w:val="00512EB6"/>
    <w:rsid w:val="00513B2B"/>
    <w:rsid w:val="00515097"/>
    <w:rsid w:val="005160A1"/>
    <w:rsid w:val="00522F34"/>
    <w:rsid w:val="00523599"/>
    <w:rsid w:val="005237E5"/>
    <w:rsid w:val="0052390A"/>
    <w:rsid w:val="00524029"/>
    <w:rsid w:val="00524590"/>
    <w:rsid w:val="005248F9"/>
    <w:rsid w:val="00525F3E"/>
    <w:rsid w:val="005263BD"/>
    <w:rsid w:val="0052757C"/>
    <w:rsid w:val="00530022"/>
    <w:rsid w:val="00530133"/>
    <w:rsid w:val="00531560"/>
    <w:rsid w:val="0053175A"/>
    <w:rsid w:val="005317B1"/>
    <w:rsid w:val="00531DE5"/>
    <w:rsid w:val="005322E9"/>
    <w:rsid w:val="00532D1E"/>
    <w:rsid w:val="00533F87"/>
    <w:rsid w:val="00540487"/>
    <w:rsid w:val="00542F27"/>
    <w:rsid w:val="00542FCA"/>
    <w:rsid w:val="00543466"/>
    <w:rsid w:val="00543DDE"/>
    <w:rsid w:val="00544372"/>
    <w:rsid w:val="00545095"/>
    <w:rsid w:val="005451B2"/>
    <w:rsid w:val="00550A90"/>
    <w:rsid w:val="00551596"/>
    <w:rsid w:val="005521B1"/>
    <w:rsid w:val="00553134"/>
    <w:rsid w:val="00553970"/>
    <w:rsid w:val="0055466E"/>
    <w:rsid w:val="00555694"/>
    <w:rsid w:val="00556C89"/>
    <w:rsid w:val="00556D42"/>
    <w:rsid w:val="00556E47"/>
    <w:rsid w:val="0055701F"/>
    <w:rsid w:val="005571A3"/>
    <w:rsid w:val="00557D5C"/>
    <w:rsid w:val="00561B5D"/>
    <w:rsid w:val="00561BDD"/>
    <w:rsid w:val="0056342D"/>
    <w:rsid w:val="005636F3"/>
    <w:rsid w:val="00563DAA"/>
    <w:rsid w:val="005641A9"/>
    <w:rsid w:val="00564382"/>
    <w:rsid w:val="00564398"/>
    <w:rsid w:val="00564633"/>
    <w:rsid w:val="00564909"/>
    <w:rsid w:val="005649F4"/>
    <w:rsid w:val="005650ED"/>
    <w:rsid w:val="00566F9C"/>
    <w:rsid w:val="005679BE"/>
    <w:rsid w:val="00570FA0"/>
    <w:rsid w:val="00572840"/>
    <w:rsid w:val="005735FD"/>
    <w:rsid w:val="00573680"/>
    <w:rsid w:val="005765A8"/>
    <w:rsid w:val="00576D4F"/>
    <w:rsid w:val="00576FF3"/>
    <w:rsid w:val="0057733C"/>
    <w:rsid w:val="00581F39"/>
    <w:rsid w:val="0058240F"/>
    <w:rsid w:val="005829A5"/>
    <w:rsid w:val="00582E5C"/>
    <w:rsid w:val="00583C9F"/>
    <w:rsid w:val="005850D9"/>
    <w:rsid w:val="00586248"/>
    <w:rsid w:val="005862F6"/>
    <w:rsid w:val="005867D6"/>
    <w:rsid w:val="00586D9D"/>
    <w:rsid w:val="005872DB"/>
    <w:rsid w:val="0058742B"/>
    <w:rsid w:val="00587F89"/>
    <w:rsid w:val="0059213F"/>
    <w:rsid w:val="00593447"/>
    <w:rsid w:val="00593A18"/>
    <w:rsid w:val="005943CA"/>
    <w:rsid w:val="00595D8F"/>
    <w:rsid w:val="00597A66"/>
    <w:rsid w:val="005A1CBE"/>
    <w:rsid w:val="005A40E2"/>
    <w:rsid w:val="005A5D42"/>
    <w:rsid w:val="005A6507"/>
    <w:rsid w:val="005A6731"/>
    <w:rsid w:val="005B0E1A"/>
    <w:rsid w:val="005B0EA4"/>
    <w:rsid w:val="005B1ACC"/>
    <w:rsid w:val="005B2227"/>
    <w:rsid w:val="005B2CCB"/>
    <w:rsid w:val="005B33F2"/>
    <w:rsid w:val="005B346C"/>
    <w:rsid w:val="005B456E"/>
    <w:rsid w:val="005B527E"/>
    <w:rsid w:val="005B544C"/>
    <w:rsid w:val="005B73E0"/>
    <w:rsid w:val="005C00CF"/>
    <w:rsid w:val="005C057C"/>
    <w:rsid w:val="005C0CDB"/>
    <w:rsid w:val="005C17B8"/>
    <w:rsid w:val="005C18E5"/>
    <w:rsid w:val="005C1C3C"/>
    <w:rsid w:val="005C1DAD"/>
    <w:rsid w:val="005C4710"/>
    <w:rsid w:val="005C4A39"/>
    <w:rsid w:val="005C66E5"/>
    <w:rsid w:val="005C778A"/>
    <w:rsid w:val="005D03AA"/>
    <w:rsid w:val="005D099B"/>
    <w:rsid w:val="005D0DFC"/>
    <w:rsid w:val="005D25E9"/>
    <w:rsid w:val="005D3812"/>
    <w:rsid w:val="005D45F1"/>
    <w:rsid w:val="005D4A75"/>
    <w:rsid w:val="005D4E2B"/>
    <w:rsid w:val="005D5261"/>
    <w:rsid w:val="005D56E9"/>
    <w:rsid w:val="005D5AC8"/>
    <w:rsid w:val="005D62F4"/>
    <w:rsid w:val="005D6385"/>
    <w:rsid w:val="005D6A58"/>
    <w:rsid w:val="005D7895"/>
    <w:rsid w:val="005E0B65"/>
    <w:rsid w:val="005E0BB3"/>
    <w:rsid w:val="005E0F8F"/>
    <w:rsid w:val="005E10AF"/>
    <w:rsid w:val="005E1189"/>
    <w:rsid w:val="005E1464"/>
    <w:rsid w:val="005E41E1"/>
    <w:rsid w:val="005E43CE"/>
    <w:rsid w:val="005E79DE"/>
    <w:rsid w:val="005E7BFD"/>
    <w:rsid w:val="005E7CC3"/>
    <w:rsid w:val="005F18D4"/>
    <w:rsid w:val="005F2551"/>
    <w:rsid w:val="005F2C4A"/>
    <w:rsid w:val="005F3041"/>
    <w:rsid w:val="005F3BFD"/>
    <w:rsid w:val="005F446A"/>
    <w:rsid w:val="005F4572"/>
    <w:rsid w:val="005F5F0A"/>
    <w:rsid w:val="005F68E6"/>
    <w:rsid w:val="005F77C6"/>
    <w:rsid w:val="005F7C4E"/>
    <w:rsid w:val="005F7D0A"/>
    <w:rsid w:val="00603C26"/>
    <w:rsid w:val="00605018"/>
    <w:rsid w:val="00605A0B"/>
    <w:rsid w:val="00606CCC"/>
    <w:rsid w:val="00607328"/>
    <w:rsid w:val="0060784D"/>
    <w:rsid w:val="00607E0D"/>
    <w:rsid w:val="0061162D"/>
    <w:rsid w:val="0061223C"/>
    <w:rsid w:val="00612AB0"/>
    <w:rsid w:val="00612BBF"/>
    <w:rsid w:val="00613E0F"/>
    <w:rsid w:val="00615729"/>
    <w:rsid w:val="00615B80"/>
    <w:rsid w:val="00615D99"/>
    <w:rsid w:val="00616728"/>
    <w:rsid w:val="00617FC5"/>
    <w:rsid w:val="00620A8E"/>
    <w:rsid w:val="00620F1D"/>
    <w:rsid w:val="0062107F"/>
    <w:rsid w:val="0062109A"/>
    <w:rsid w:val="00622C84"/>
    <w:rsid w:val="00623AD9"/>
    <w:rsid w:val="00624317"/>
    <w:rsid w:val="00625316"/>
    <w:rsid w:val="006265A1"/>
    <w:rsid w:val="00626F98"/>
    <w:rsid w:val="00630A6A"/>
    <w:rsid w:val="00631717"/>
    <w:rsid w:val="006321CE"/>
    <w:rsid w:val="00633AE2"/>
    <w:rsid w:val="006343AD"/>
    <w:rsid w:val="00634D13"/>
    <w:rsid w:val="00636168"/>
    <w:rsid w:val="006361B0"/>
    <w:rsid w:val="00636686"/>
    <w:rsid w:val="00637B24"/>
    <w:rsid w:val="006403C1"/>
    <w:rsid w:val="006415C4"/>
    <w:rsid w:val="00641B05"/>
    <w:rsid w:val="00641C06"/>
    <w:rsid w:val="00642F5B"/>
    <w:rsid w:val="00643CB0"/>
    <w:rsid w:val="00644315"/>
    <w:rsid w:val="00646D06"/>
    <w:rsid w:val="00650FCF"/>
    <w:rsid w:val="00651A74"/>
    <w:rsid w:val="00651E66"/>
    <w:rsid w:val="0065258E"/>
    <w:rsid w:val="006535D9"/>
    <w:rsid w:val="006536BC"/>
    <w:rsid w:val="00653748"/>
    <w:rsid w:val="00653CCE"/>
    <w:rsid w:val="006545B0"/>
    <w:rsid w:val="0065518E"/>
    <w:rsid w:val="00655C77"/>
    <w:rsid w:val="00656741"/>
    <w:rsid w:val="00657F61"/>
    <w:rsid w:val="0066023A"/>
    <w:rsid w:val="00660649"/>
    <w:rsid w:val="00660CF0"/>
    <w:rsid w:val="00663C82"/>
    <w:rsid w:val="00663DA1"/>
    <w:rsid w:val="00665A46"/>
    <w:rsid w:val="0066655E"/>
    <w:rsid w:val="00672AC9"/>
    <w:rsid w:val="00673161"/>
    <w:rsid w:val="006769B1"/>
    <w:rsid w:val="00677B74"/>
    <w:rsid w:val="00680290"/>
    <w:rsid w:val="006806E9"/>
    <w:rsid w:val="006822CE"/>
    <w:rsid w:val="006828BD"/>
    <w:rsid w:val="00682E37"/>
    <w:rsid w:val="00683234"/>
    <w:rsid w:val="00684633"/>
    <w:rsid w:val="0068476B"/>
    <w:rsid w:val="00684AB5"/>
    <w:rsid w:val="00690F61"/>
    <w:rsid w:val="006917EE"/>
    <w:rsid w:val="00692B1F"/>
    <w:rsid w:val="006930C8"/>
    <w:rsid w:val="00693921"/>
    <w:rsid w:val="00694826"/>
    <w:rsid w:val="00694FF5"/>
    <w:rsid w:val="00695264"/>
    <w:rsid w:val="00695A99"/>
    <w:rsid w:val="00696775"/>
    <w:rsid w:val="006969FA"/>
    <w:rsid w:val="00697154"/>
    <w:rsid w:val="006A0319"/>
    <w:rsid w:val="006A0480"/>
    <w:rsid w:val="006A1076"/>
    <w:rsid w:val="006A21B6"/>
    <w:rsid w:val="006A3F48"/>
    <w:rsid w:val="006A7729"/>
    <w:rsid w:val="006B054A"/>
    <w:rsid w:val="006B0BFF"/>
    <w:rsid w:val="006B129A"/>
    <w:rsid w:val="006B1B0A"/>
    <w:rsid w:val="006B36C2"/>
    <w:rsid w:val="006B36C9"/>
    <w:rsid w:val="006B3726"/>
    <w:rsid w:val="006B3AE0"/>
    <w:rsid w:val="006B418C"/>
    <w:rsid w:val="006B505A"/>
    <w:rsid w:val="006B59E5"/>
    <w:rsid w:val="006B5EFF"/>
    <w:rsid w:val="006B7677"/>
    <w:rsid w:val="006C31B1"/>
    <w:rsid w:val="006C484C"/>
    <w:rsid w:val="006C4F50"/>
    <w:rsid w:val="006C5308"/>
    <w:rsid w:val="006C712C"/>
    <w:rsid w:val="006C78BF"/>
    <w:rsid w:val="006D2BEC"/>
    <w:rsid w:val="006D4429"/>
    <w:rsid w:val="006D47C2"/>
    <w:rsid w:val="006D68D4"/>
    <w:rsid w:val="006D71F3"/>
    <w:rsid w:val="006D774E"/>
    <w:rsid w:val="006D7B74"/>
    <w:rsid w:val="006E0125"/>
    <w:rsid w:val="006E0499"/>
    <w:rsid w:val="006E0803"/>
    <w:rsid w:val="006E1484"/>
    <w:rsid w:val="006E194E"/>
    <w:rsid w:val="006E2887"/>
    <w:rsid w:val="006E2E2E"/>
    <w:rsid w:val="006E38B5"/>
    <w:rsid w:val="006E5C18"/>
    <w:rsid w:val="006E6057"/>
    <w:rsid w:val="006F10D8"/>
    <w:rsid w:val="006F1723"/>
    <w:rsid w:val="006F1F89"/>
    <w:rsid w:val="006F5358"/>
    <w:rsid w:val="006F7883"/>
    <w:rsid w:val="006F7F02"/>
    <w:rsid w:val="006F7F41"/>
    <w:rsid w:val="00701F6C"/>
    <w:rsid w:val="007026D7"/>
    <w:rsid w:val="00702D34"/>
    <w:rsid w:val="00702FA7"/>
    <w:rsid w:val="00702FB5"/>
    <w:rsid w:val="00704523"/>
    <w:rsid w:val="00704574"/>
    <w:rsid w:val="00705BCF"/>
    <w:rsid w:val="00707BC0"/>
    <w:rsid w:val="007114CF"/>
    <w:rsid w:val="007114FA"/>
    <w:rsid w:val="007125F5"/>
    <w:rsid w:val="00714A53"/>
    <w:rsid w:val="00716967"/>
    <w:rsid w:val="007169FA"/>
    <w:rsid w:val="00716F18"/>
    <w:rsid w:val="0072055A"/>
    <w:rsid w:val="00720964"/>
    <w:rsid w:val="00721135"/>
    <w:rsid w:val="007216E4"/>
    <w:rsid w:val="007220CA"/>
    <w:rsid w:val="00723866"/>
    <w:rsid w:val="0072388E"/>
    <w:rsid w:val="00723D8C"/>
    <w:rsid w:val="00724CF6"/>
    <w:rsid w:val="007259D4"/>
    <w:rsid w:val="00725ABF"/>
    <w:rsid w:val="00726CEB"/>
    <w:rsid w:val="00726D5B"/>
    <w:rsid w:val="0073008B"/>
    <w:rsid w:val="00730C69"/>
    <w:rsid w:val="00731195"/>
    <w:rsid w:val="00731220"/>
    <w:rsid w:val="00731550"/>
    <w:rsid w:val="007343CA"/>
    <w:rsid w:val="00735098"/>
    <w:rsid w:val="00735779"/>
    <w:rsid w:val="007359DB"/>
    <w:rsid w:val="0073621A"/>
    <w:rsid w:val="0074005F"/>
    <w:rsid w:val="00740539"/>
    <w:rsid w:val="00740866"/>
    <w:rsid w:val="00741B9D"/>
    <w:rsid w:val="00741E32"/>
    <w:rsid w:val="00742EB3"/>
    <w:rsid w:val="0074335A"/>
    <w:rsid w:val="007439A7"/>
    <w:rsid w:val="007443FF"/>
    <w:rsid w:val="00744906"/>
    <w:rsid w:val="0074507A"/>
    <w:rsid w:val="00745390"/>
    <w:rsid w:val="00746D7A"/>
    <w:rsid w:val="00750348"/>
    <w:rsid w:val="007537FC"/>
    <w:rsid w:val="0075436F"/>
    <w:rsid w:val="00755784"/>
    <w:rsid w:val="00755AD2"/>
    <w:rsid w:val="00756192"/>
    <w:rsid w:val="0075634F"/>
    <w:rsid w:val="00756513"/>
    <w:rsid w:val="007569F3"/>
    <w:rsid w:val="00760624"/>
    <w:rsid w:val="00761A9D"/>
    <w:rsid w:val="0076472F"/>
    <w:rsid w:val="00765305"/>
    <w:rsid w:val="00765EB8"/>
    <w:rsid w:val="00766581"/>
    <w:rsid w:val="00766682"/>
    <w:rsid w:val="00766F6D"/>
    <w:rsid w:val="007670C8"/>
    <w:rsid w:val="00767FB0"/>
    <w:rsid w:val="007707D7"/>
    <w:rsid w:val="007707DF"/>
    <w:rsid w:val="00770931"/>
    <w:rsid w:val="00770B8C"/>
    <w:rsid w:val="0077117C"/>
    <w:rsid w:val="00771596"/>
    <w:rsid w:val="007742EF"/>
    <w:rsid w:val="007749FA"/>
    <w:rsid w:val="00776893"/>
    <w:rsid w:val="00776ADC"/>
    <w:rsid w:val="007773C6"/>
    <w:rsid w:val="007776AA"/>
    <w:rsid w:val="00777A3C"/>
    <w:rsid w:val="00777F9B"/>
    <w:rsid w:val="0078068E"/>
    <w:rsid w:val="00783736"/>
    <w:rsid w:val="00783A1E"/>
    <w:rsid w:val="0079115F"/>
    <w:rsid w:val="007925DD"/>
    <w:rsid w:val="007928A8"/>
    <w:rsid w:val="007928F5"/>
    <w:rsid w:val="00794604"/>
    <w:rsid w:val="00795146"/>
    <w:rsid w:val="0079561E"/>
    <w:rsid w:val="00796A66"/>
    <w:rsid w:val="00797DB8"/>
    <w:rsid w:val="007A0545"/>
    <w:rsid w:val="007A08AD"/>
    <w:rsid w:val="007A0B75"/>
    <w:rsid w:val="007A0EE7"/>
    <w:rsid w:val="007A1867"/>
    <w:rsid w:val="007A4ACB"/>
    <w:rsid w:val="007A6163"/>
    <w:rsid w:val="007A6472"/>
    <w:rsid w:val="007B002F"/>
    <w:rsid w:val="007B0987"/>
    <w:rsid w:val="007B09E7"/>
    <w:rsid w:val="007B11F4"/>
    <w:rsid w:val="007B1F4B"/>
    <w:rsid w:val="007B1F81"/>
    <w:rsid w:val="007B2136"/>
    <w:rsid w:val="007B2F3A"/>
    <w:rsid w:val="007B3F37"/>
    <w:rsid w:val="007B4DE6"/>
    <w:rsid w:val="007B53E1"/>
    <w:rsid w:val="007B71CB"/>
    <w:rsid w:val="007C15A9"/>
    <w:rsid w:val="007C1ADC"/>
    <w:rsid w:val="007C1AED"/>
    <w:rsid w:val="007C345E"/>
    <w:rsid w:val="007C3D1D"/>
    <w:rsid w:val="007C5BAA"/>
    <w:rsid w:val="007C5E90"/>
    <w:rsid w:val="007C60D1"/>
    <w:rsid w:val="007C6D59"/>
    <w:rsid w:val="007C6F81"/>
    <w:rsid w:val="007C70C4"/>
    <w:rsid w:val="007C743A"/>
    <w:rsid w:val="007C786A"/>
    <w:rsid w:val="007D0360"/>
    <w:rsid w:val="007D224E"/>
    <w:rsid w:val="007D23AC"/>
    <w:rsid w:val="007D3371"/>
    <w:rsid w:val="007D3AFA"/>
    <w:rsid w:val="007D442A"/>
    <w:rsid w:val="007D4C27"/>
    <w:rsid w:val="007D5172"/>
    <w:rsid w:val="007D5B62"/>
    <w:rsid w:val="007E0016"/>
    <w:rsid w:val="007E0558"/>
    <w:rsid w:val="007E07B0"/>
    <w:rsid w:val="007E0A81"/>
    <w:rsid w:val="007E0C4E"/>
    <w:rsid w:val="007E2D77"/>
    <w:rsid w:val="007E3457"/>
    <w:rsid w:val="007E3D61"/>
    <w:rsid w:val="007E44EA"/>
    <w:rsid w:val="007E46CD"/>
    <w:rsid w:val="007E49EC"/>
    <w:rsid w:val="007E4CD5"/>
    <w:rsid w:val="007E5540"/>
    <w:rsid w:val="007E5D55"/>
    <w:rsid w:val="007E68CF"/>
    <w:rsid w:val="007E7AD0"/>
    <w:rsid w:val="007E7F93"/>
    <w:rsid w:val="00801634"/>
    <w:rsid w:val="00801A54"/>
    <w:rsid w:val="00802A74"/>
    <w:rsid w:val="008030F5"/>
    <w:rsid w:val="00803A84"/>
    <w:rsid w:val="0080457A"/>
    <w:rsid w:val="00804ABA"/>
    <w:rsid w:val="00806535"/>
    <w:rsid w:val="00807371"/>
    <w:rsid w:val="008075B6"/>
    <w:rsid w:val="00807B74"/>
    <w:rsid w:val="0081097B"/>
    <w:rsid w:val="0081122C"/>
    <w:rsid w:val="0081139A"/>
    <w:rsid w:val="00814267"/>
    <w:rsid w:val="0081430B"/>
    <w:rsid w:val="008148C2"/>
    <w:rsid w:val="00814ADE"/>
    <w:rsid w:val="00816C97"/>
    <w:rsid w:val="0081707C"/>
    <w:rsid w:val="00817E0A"/>
    <w:rsid w:val="0082370E"/>
    <w:rsid w:val="008242DD"/>
    <w:rsid w:val="00824809"/>
    <w:rsid w:val="00825D60"/>
    <w:rsid w:val="0082695C"/>
    <w:rsid w:val="00826D69"/>
    <w:rsid w:val="008300E2"/>
    <w:rsid w:val="0083016A"/>
    <w:rsid w:val="00830D90"/>
    <w:rsid w:val="00831C58"/>
    <w:rsid w:val="00833717"/>
    <w:rsid w:val="0083413E"/>
    <w:rsid w:val="00835731"/>
    <w:rsid w:val="00836738"/>
    <w:rsid w:val="00836AAA"/>
    <w:rsid w:val="00836E2B"/>
    <w:rsid w:val="0083718B"/>
    <w:rsid w:val="00840A94"/>
    <w:rsid w:val="00841709"/>
    <w:rsid w:val="008428D8"/>
    <w:rsid w:val="008448AE"/>
    <w:rsid w:val="00846EFC"/>
    <w:rsid w:val="00850A29"/>
    <w:rsid w:val="00851EAF"/>
    <w:rsid w:val="008526CC"/>
    <w:rsid w:val="00852A9D"/>
    <w:rsid w:val="008539B0"/>
    <w:rsid w:val="00860405"/>
    <w:rsid w:val="00861207"/>
    <w:rsid w:val="00861300"/>
    <w:rsid w:val="00862BB7"/>
    <w:rsid w:val="00862E97"/>
    <w:rsid w:val="008637EB"/>
    <w:rsid w:val="00864063"/>
    <w:rsid w:val="0086450A"/>
    <w:rsid w:val="00864892"/>
    <w:rsid w:val="00865BF2"/>
    <w:rsid w:val="0086624A"/>
    <w:rsid w:val="008673E2"/>
    <w:rsid w:val="00873394"/>
    <w:rsid w:val="00873DC1"/>
    <w:rsid w:val="00874BF6"/>
    <w:rsid w:val="00875F3F"/>
    <w:rsid w:val="008764A3"/>
    <w:rsid w:val="00877BC9"/>
    <w:rsid w:val="00877E27"/>
    <w:rsid w:val="00877FEA"/>
    <w:rsid w:val="00880034"/>
    <w:rsid w:val="00880BD8"/>
    <w:rsid w:val="008810E2"/>
    <w:rsid w:val="00882D7D"/>
    <w:rsid w:val="00882EFC"/>
    <w:rsid w:val="00884437"/>
    <w:rsid w:val="00885BD4"/>
    <w:rsid w:val="00885FA0"/>
    <w:rsid w:val="00886A26"/>
    <w:rsid w:val="00887C6E"/>
    <w:rsid w:val="0089124E"/>
    <w:rsid w:val="0089143D"/>
    <w:rsid w:val="008920A6"/>
    <w:rsid w:val="00892B57"/>
    <w:rsid w:val="00893CC6"/>
    <w:rsid w:val="00895A2B"/>
    <w:rsid w:val="00896284"/>
    <w:rsid w:val="008965C0"/>
    <w:rsid w:val="008A0560"/>
    <w:rsid w:val="008A082A"/>
    <w:rsid w:val="008A0BE2"/>
    <w:rsid w:val="008A3324"/>
    <w:rsid w:val="008A3600"/>
    <w:rsid w:val="008A36CE"/>
    <w:rsid w:val="008A62F9"/>
    <w:rsid w:val="008A6554"/>
    <w:rsid w:val="008A6B99"/>
    <w:rsid w:val="008B00E4"/>
    <w:rsid w:val="008B05E5"/>
    <w:rsid w:val="008B099F"/>
    <w:rsid w:val="008B1B14"/>
    <w:rsid w:val="008B1D20"/>
    <w:rsid w:val="008B3C73"/>
    <w:rsid w:val="008B5127"/>
    <w:rsid w:val="008B7128"/>
    <w:rsid w:val="008B7EFA"/>
    <w:rsid w:val="008C03F4"/>
    <w:rsid w:val="008C1762"/>
    <w:rsid w:val="008C20F9"/>
    <w:rsid w:val="008C372F"/>
    <w:rsid w:val="008C54A3"/>
    <w:rsid w:val="008C6B1C"/>
    <w:rsid w:val="008C7379"/>
    <w:rsid w:val="008C73B6"/>
    <w:rsid w:val="008D03FC"/>
    <w:rsid w:val="008D10D3"/>
    <w:rsid w:val="008D1793"/>
    <w:rsid w:val="008D2055"/>
    <w:rsid w:val="008D235B"/>
    <w:rsid w:val="008D2CE9"/>
    <w:rsid w:val="008D3A58"/>
    <w:rsid w:val="008D3A66"/>
    <w:rsid w:val="008D6449"/>
    <w:rsid w:val="008D7272"/>
    <w:rsid w:val="008D773C"/>
    <w:rsid w:val="008D7B10"/>
    <w:rsid w:val="008D7F9B"/>
    <w:rsid w:val="008E04C7"/>
    <w:rsid w:val="008E070F"/>
    <w:rsid w:val="008E0DF4"/>
    <w:rsid w:val="008E1B40"/>
    <w:rsid w:val="008E1DA1"/>
    <w:rsid w:val="008E2D2F"/>
    <w:rsid w:val="008E39B6"/>
    <w:rsid w:val="008E3C50"/>
    <w:rsid w:val="008E4592"/>
    <w:rsid w:val="008E4862"/>
    <w:rsid w:val="008E66DB"/>
    <w:rsid w:val="008E6A43"/>
    <w:rsid w:val="008E7089"/>
    <w:rsid w:val="008F03D0"/>
    <w:rsid w:val="008F0E9B"/>
    <w:rsid w:val="008F1080"/>
    <w:rsid w:val="008F2D4A"/>
    <w:rsid w:val="008F3122"/>
    <w:rsid w:val="008F3F29"/>
    <w:rsid w:val="008F5400"/>
    <w:rsid w:val="008F5F8E"/>
    <w:rsid w:val="0090013A"/>
    <w:rsid w:val="00901B9E"/>
    <w:rsid w:val="00902811"/>
    <w:rsid w:val="00902A66"/>
    <w:rsid w:val="0090547C"/>
    <w:rsid w:val="009056E3"/>
    <w:rsid w:val="0090582E"/>
    <w:rsid w:val="00907901"/>
    <w:rsid w:val="009109FE"/>
    <w:rsid w:val="00910C9B"/>
    <w:rsid w:val="00911A97"/>
    <w:rsid w:val="009133AE"/>
    <w:rsid w:val="009135EC"/>
    <w:rsid w:val="0091393A"/>
    <w:rsid w:val="00914047"/>
    <w:rsid w:val="00915236"/>
    <w:rsid w:val="009166D5"/>
    <w:rsid w:val="00917C69"/>
    <w:rsid w:val="00921717"/>
    <w:rsid w:val="0092251C"/>
    <w:rsid w:val="00924DA0"/>
    <w:rsid w:val="00925980"/>
    <w:rsid w:val="009275B0"/>
    <w:rsid w:val="009275E0"/>
    <w:rsid w:val="00930526"/>
    <w:rsid w:val="00930EF9"/>
    <w:rsid w:val="00932421"/>
    <w:rsid w:val="009356D5"/>
    <w:rsid w:val="00935EA1"/>
    <w:rsid w:val="00937381"/>
    <w:rsid w:val="00937BA4"/>
    <w:rsid w:val="00940157"/>
    <w:rsid w:val="00940ED4"/>
    <w:rsid w:val="00941662"/>
    <w:rsid w:val="00942C0F"/>
    <w:rsid w:val="00946189"/>
    <w:rsid w:val="0094656E"/>
    <w:rsid w:val="009472D1"/>
    <w:rsid w:val="0095022E"/>
    <w:rsid w:val="00950B68"/>
    <w:rsid w:val="0095233B"/>
    <w:rsid w:val="0095236D"/>
    <w:rsid w:val="00952CCC"/>
    <w:rsid w:val="00952DA4"/>
    <w:rsid w:val="009553DE"/>
    <w:rsid w:val="00960643"/>
    <w:rsid w:val="00960BA5"/>
    <w:rsid w:val="00961B19"/>
    <w:rsid w:val="0096656A"/>
    <w:rsid w:val="00966884"/>
    <w:rsid w:val="00966C13"/>
    <w:rsid w:val="00967667"/>
    <w:rsid w:val="009704A1"/>
    <w:rsid w:val="009709AA"/>
    <w:rsid w:val="00970A52"/>
    <w:rsid w:val="009723A9"/>
    <w:rsid w:val="00972692"/>
    <w:rsid w:val="00973CC6"/>
    <w:rsid w:val="00973E35"/>
    <w:rsid w:val="009752C5"/>
    <w:rsid w:val="00975A10"/>
    <w:rsid w:val="00975D63"/>
    <w:rsid w:val="00981705"/>
    <w:rsid w:val="00981CD3"/>
    <w:rsid w:val="00983069"/>
    <w:rsid w:val="00983EDE"/>
    <w:rsid w:val="009843C9"/>
    <w:rsid w:val="00984612"/>
    <w:rsid w:val="00984A8D"/>
    <w:rsid w:val="009875F6"/>
    <w:rsid w:val="009878D2"/>
    <w:rsid w:val="00987E5E"/>
    <w:rsid w:val="00987E65"/>
    <w:rsid w:val="0099072E"/>
    <w:rsid w:val="00990B1E"/>
    <w:rsid w:val="00991904"/>
    <w:rsid w:val="00991CF4"/>
    <w:rsid w:val="00992EAB"/>
    <w:rsid w:val="009933A9"/>
    <w:rsid w:val="009955EF"/>
    <w:rsid w:val="009958A6"/>
    <w:rsid w:val="00995F81"/>
    <w:rsid w:val="00997D7C"/>
    <w:rsid w:val="009A027C"/>
    <w:rsid w:val="009A1B5E"/>
    <w:rsid w:val="009A4BB5"/>
    <w:rsid w:val="009A53B3"/>
    <w:rsid w:val="009A5BE7"/>
    <w:rsid w:val="009A5C61"/>
    <w:rsid w:val="009A5E10"/>
    <w:rsid w:val="009A70B9"/>
    <w:rsid w:val="009A733B"/>
    <w:rsid w:val="009B08EA"/>
    <w:rsid w:val="009B2FC5"/>
    <w:rsid w:val="009B3642"/>
    <w:rsid w:val="009B42D0"/>
    <w:rsid w:val="009B4EA3"/>
    <w:rsid w:val="009B6DD3"/>
    <w:rsid w:val="009B705A"/>
    <w:rsid w:val="009B7E06"/>
    <w:rsid w:val="009C1655"/>
    <w:rsid w:val="009C31E3"/>
    <w:rsid w:val="009C323F"/>
    <w:rsid w:val="009C3636"/>
    <w:rsid w:val="009C440E"/>
    <w:rsid w:val="009C4DA1"/>
    <w:rsid w:val="009C51FA"/>
    <w:rsid w:val="009C5988"/>
    <w:rsid w:val="009C6C2C"/>
    <w:rsid w:val="009C7692"/>
    <w:rsid w:val="009C788B"/>
    <w:rsid w:val="009C7FD1"/>
    <w:rsid w:val="009D1558"/>
    <w:rsid w:val="009D2B8D"/>
    <w:rsid w:val="009D45C1"/>
    <w:rsid w:val="009D587A"/>
    <w:rsid w:val="009D5975"/>
    <w:rsid w:val="009D60DC"/>
    <w:rsid w:val="009E0747"/>
    <w:rsid w:val="009E1A50"/>
    <w:rsid w:val="009E2CBF"/>
    <w:rsid w:val="009E3187"/>
    <w:rsid w:val="009E37BC"/>
    <w:rsid w:val="009E40E6"/>
    <w:rsid w:val="009E4CE1"/>
    <w:rsid w:val="009E536D"/>
    <w:rsid w:val="009E5374"/>
    <w:rsid w:val="009E5B78"/>
    <w:rsid w:val="009E6B90"/>
    <w:rsid w:val="009E6D15"/>
    <w:rsid w:val="009E7933"/>
    <w:rsid w:val="009F0F41"/>
    <w:rsid w:val="009F1537"/>
    <w:rsid w:val="009F1E25"/>
    <w:rsid w:val="009F5D0F"/>
    <w:rsid w:val="009F5D2D"/>
    <w:rsid w:val="009F6D66"/>
    <w:rsid w:val="009F6DC4"/>
    <w:rsid w:val="009F7F1C"/>
    <w:rsid w:val="00A01808"/>
    <w:rsid w:val="00A01A57"/>
    <w:rsid w:val="00A02ED8"/>
    <w:rsid w:val="00A032FF"/>
    <w:rsid w:val="00A04EF4"/>
    <w:rsid w:val="00A0530A"/>
    <w:rsid w:val="00A05D2A"/>
    <w:rsid w:val="00A05F7C"/>
    <w:rsid w:val="00A060A6"/>
    <w:rsid w:val="00A07774"/>
    <w:rsid w:val="00A07EF9"/>
    <w:rsid w:val="00A123FB"/>
    <w:rsid w:val="00A1243C"/>
    <w:rsid w:val="00A13B0D"/>
    <w:rsid w:val="00A1436C"/>
    <w:rsid w:val="00A14F9B"/>
    <w:rsid w:val="00A15600"/>
    <w:rsid w:val="00A168ED"/>
    <w:rsid w:val="00A171D9"/>
    <w:rsid w:val="00A174D1"/>
    <w:rsid w:val="00A21093"/>
    <w:rsid w:val="00A215C5"/>
    <w:rsid w:val="00A21656"/>
    <w:rsid w:val="00A2285C"/>
    <w:rsid w:val="00A22B4F"/>
    <w:rsid w:val="00A231C4"/>
    <w:rsid w:val="00A24DB0"/>
    <w:rsid w:val="00A2561F"/>
    <w:rsid w:val="00A2587E"/>
    <w:rsid w:val="00A262AC"/>
    <w:rsid w:val="00A266D3"/>
    <w:rsid w:val="00A26C13"/>
    <w:rsid w:val="00A27A7B"/>
    <w:rsid w:val="00A30073"/>
    <w:rsid w:val="00A30E0E"/>
    <w:rsid w:val="00A311EE"/>
    <w:rsid w:val="00A31869"/>
    <w:rsid w:val="00A31CD4"/>
    <w:rsid w:val="00A33749"/>
    <w:rsid w:val="00A3398C"/>
    <w:rsid w:val="00A33D1F"/>
    <w:rsid w:val="00A34619"/>
    <w:rsid w:val="00A35980"/>
    <w:rsid w:val="00A35BAE"/>
    <w:rsid w:val="00A366D1"/>
    <w:rsid w:val="00A37958"/>
    <w:rsid w:val="00A37BD0"/>
    <w:rsid w:val="00A4026C"/>
    <w:rsid w:val="00A4159F"/>
    <w:rsid w:val="00A42A80"/>
    <w:rsid w:val="00A43D52"/>
    <w:rsid w:val="00A442E3"/>
    <w:rsid w:val="00A44600"/>
    <w:rsid w:val="00A4508C"/>
    <w:rsid w:val="00A456D3"/>
    <w:rsid w:val="00A467EC"/>
    <w:rsid w:val="00A46EB1"/>
    <w:rsid w:val="00A47360"/>
    <w:rsid w:val="00A47F93"/>
    <w:rsid w:val="00A51BE3"/>
    <w:rsid w:val="00A52B7E"/>
    <w:rsid w:val="00A534CF"/>
    <w:rsid w:val="00A559E1"/>
    <w:rsid w:val="00A566D5"/>
    <w:rsid w:val="00A56E5E"/>
    <w:rsid w:val="00A57D22"/>
    <w:rsid w:val="00A61929"/>
    <w:rsid w:val="00A62695"/>
    <w:rsid w:val="00A62A2B"/>
    <w:rsid w:val="00A62F06"/>
    <w:rsid w:val="00A63108"/>
    <w:rsid w:val="00A63CC0"/>
    <w:rsid w:val="00A64602"/>
    <w:rsid w:val="00A65A8B"/>
    <w:rsid w:val="00A65B2D"/>
    <w:rsid w:val="00A6791A"/>
    <w:rsid w:val="00A67B94"/>
    <w:rsid w:val="00A67DA6"/>
    <w:rsid w:val="00A70E27"/>
    <w:rsid w:val="00A7187C"/>
    <w:rsid w:val="00A71939"/>
    <w:rsid w:val="00A731AA"/>
    <w:rsid w:val="00A7425A"/>
    <w:rsid w:val="00A74330"/>
    <w:rsid w:val="00A74C2A"/>
    <w:rsid w:val="00A74C57"/>
    <w:rsid w:val="00A7654E"/>
    <w:rsid w:val="00A80CAC"/>
    <w:rsid w:val="00A80DD0"/>
    <w:rsid w:val="00A826AA"/>
    <w:rsid w:val="00A841A1"/>
    <w:rsid w:val="00A84491"/>
    <w:rsid w:val="00A8484D"/>
    <w:rsid w:val="00A84A2B"/>
    <w:rsid w:val="00A904D8"/>
    <w:rsid w:val="00A92C27"/>
    <w:rsid w:val="00A939AB"/>
    <w:rsid w:val="00A93EF7"/>
    <w:rsid w:val="00A94AA4"/>
    <w:rsid w:val="00A94DF8"/>
    <w:rsid w:val="00A953B9"/>
    <w:rsid w:val="00A967E6"/>
    <w:rsid w:val="00AA0653"/>
    <w:rsid w:val="00AA119A"/>
    <w:rsid w:val="00AA1960"/>
    <w:rsid w:val="00AA1C5B"/>
    <w:rsid w:val="00AA2065"/>
    <w:rsid w:val="00AA227E"/>
    <w:rsid w:val="00AA2CA7"/>
    <w:rsid w:val="00AA50BB"/>
    <w:rsid w:val="00AA61FC"/>
    <w:rsid w:val="00AB0C9C"/>
    <w:rsid w:val="00AB2D79"/>
    <w:rsid w:val="00AB38A9"/>
    <w:rsid w:val="00AB45A7"/>
    <w:rsid w:val="00AB4F9F"/>
    <w:rsid w:val="00AB53F2"/>
    <w:rsid w:val="00AB59D2"/>
    <w:rsid w:val="00AB70CE"/>
    <w:rsid w:val="00AB785F"/>
    <w:rsid w:val="00AB7E32"/>
    <w:rsid w:val="00AC0849"/>
    <w:rsid w:val="00AC0AD8"/>
    <w:rsid w:val="00AC1AFD"/>
    <w:rsid w:val="00AC393A"/>
    <w:rsid w:val="00AC3BBF"/>
    <w:rsid w:val="00AC4302"/>
    <w:rsid w:val="00AC45E1"/>
    <w:rsid w:val="00AC539B"/>
    <w:rsid w:val="00AC5A39"/>
    <w:rsid w:val="00AC5F36"/>
    <w:rsid w:val="00AC65A0"/>
    <w:rsid w:val="00AC6767"/>
    <w:rsid w:val="00AC691E"/>
    <w:rsid w:val="00AC6BCC"/>
    <w:rsid w:val="00AC73DD"/>
    <w:rsid w:val="00AC7770"/>
    <w:rsid w:val="00AC7AFC"/>
    <w:rsid w:val="00AD1C00"/>
    <w:rsid w:val="00AD2AFE"/>
    <w:rsid w:val="00AD2E30"/>
    <w:rsid w:val="00AD4F1D"/>
    <w:rsid w:val="00AD4F66"/>
    <w:rsid w:val="00AD5980"/>
    <w:rsid w:val="00AD6E11"/>
    <w:rsid w:val="00AD7F0C"/>
    <w:rsid w:val="00AD7F0D"/>
    <w:rsid w:val="00AE2992"/>
    <w:rsid w:val="00AE3233"/>
    <w:rsid w:val="00AE3C40"/>
    <w:rsid w:val="00AE5E54"/>
    <w:rsid w:val="00AE76C3"/>
    <w:rsid w:val="00AF1388"/>
    <w:rsid w:val="00AF33DA"/>
    <w:rsid w:val="00AF49BF"/>
    <w:rsid w:val="00AF4B3C"/>
    <w:rsid w:val="00AF4C36"/>
    <w:rsid w:val="00AF4E9F"/>
    <w:rsid w:val="00AF5C31"/>
    <w:rsid w:val="00AF7076"/>
    <w:rsid w:val="00AF725C"/>
    <w:rsid w:val="00AF7453"/>
    <w:rsid w:val="00AF7DEC"/>
    <w:rsid w:val="00B007FB"/>
    <w:rsid w:val="00B00D9F"/>
    <w:rsid w:val="00B02431"/>
    <w:rsid w:val="00B03EB5"/>
    <w:rsid w:val="00B0443F"/>
    <w:rsid w:val="00B04BA7"/>
    <w:rsid w:val="00B04D05"/>
    <w:rsid w:val="00B05F8B"/>
    <w:rsid w:val="00B06D8E"/>
    <w:rsid w:val="00B07E7A"/>
    <w:rsid w:val="00B10058"/>
    <w:rsid w:val="00B107E7"/>
    <w:rsid w:val="00B10810"/>
    <w:rsid w:val="00B11E7C"/>
    <w:rsid w:val="00B14604"/>
    <w:rsid w:val="00B14AFB"/>
    <w:rsid w:val="00B152A4"/>
    <w:rsid w:val="00B15890"/>
    <w:rsid w:val="00B161CC"/>
    <w:rsid w:val="00B16715"/>
    <w:rsid w:val="00B172D2"/>
    <w:rsid w:val="00B176AA"/>
    <w:rsid w:val="00B17B88"/>
    <w:rsid w:val="00B17EEF"/>
    <w:rsid w:val="00B20287"/>
    <w:rsid w:val="00B212C1"/>
    <w:rsid w:val="00B213F5"/>
    <w:rsid w:val="00B21587"/>
    <w:rsid w:val="00B21AAF"/>
    <w:rsid w:val="00B234B0"/>
    <w:rsid w:val="00B23563"/>
    <w:rsid w:val="00B243B2"/>
    <w:rsid w:val="00B24C44"/>
    <w:rsid w:val="00B253BB"/>
    <w:rsid w:val="00B262EE"/>
    <w:rsid w:val="00B26F24"/>
    <w:rsid w:val="00B27BD8"/>
    <w:rsid w:val="00B3093C"/>
    <w:rsid w:val="00B313E4"/>
    <w:rsid w:val="00B31FE7"/>
    <w:rsid w:val="00B3452E"/>
    <w:rsid w:val="00B34C14"/>
    <w:rsid w:val="00B35B6F"/>
    <w:rsid w:val="00B364D6"/>
    <w:rsid w:val="00B369FB"/>
    <w:rsid w:val="00B3773F"/>
    <w:rsid w:val="00B40108"/>
    <w:rsid w:val="00B40176"/>
    <w:rsid w:val="00B40228"/>
    <w:rsid w:val="00B4046C"/>
    <w:rsid w:val="00B40D32"/>
    <w:rsid w:val="00B4125D"/>
    <w:rsid w:val="00B41953"/>
    <w:rsid w:val="00B4230F"/>
    <w:rsid w:val="00B423EB"/>
    <w:rsid w:val="00B434ED"/>
    <w:rsid w:val="00B437FA"/>
    <w:rsid w:val="00B43C19"/>
    <w:rsid w:val="00B43F19"/>
    <w:rsid w:val="00B446AF"/>
    <w:rsid w:val="00B44D6E"/>
    <w:rsid w:val="00B47DB4"/>
    <w:rsid w:val="00B50929"/>
    <w:rsid w:val="00B50F79"/>
    <w:rsid w:val="00B512F0"/>
    <w:rsid w:val="00B5186B"/>
    <w:rsid w:val="00B53699"/>
    <w:rsid w:val="00B53BB9"/>
    <w:rsid w:val="00B53F9C"/>
    <w:rsid w:val="00B55602"/>
    <w:rsid w:val="00B55BB5"/>
    <w:rsid w:val="00B56FCC"/>
    <w:rsid w:val="00B60823"/>
    <w:rsid w:val="00B61179"/>
    <w:rsid w:val="00B615FF"/>
    <w:rsid w:val="00B621F3"/>
    <w:rsid w:val="00B62AF5"/>
    <w:rsid w:val="00B62D37"/>
    <w:rsid w:val="00B62D69"/>
    <w:rsid w:val="00B64497"/>
    <w:rsid w:val="00B64835"/>
    <w:rsid w:val="00B66074"/>
    <w:rsid w:val="00B66449"/>
    <w:rsid w:val="00B67641"/>
    <w:rsid w:val="00B6787F"/>
    <w:rsid w:val="00B706DE"/>
    <w:rsid w:val="00B70C74"/>
    <w:rsid w:val="00B725C2"/>
    <w:rsid w:val="00B74D32"/>
    <w:rsid w:val="00B74EAC"/>
    <w:rsid w:val="00B74F62"/>
    <w:rsid w:val="00B754FA"/>
    <w:rsid w:val="00B75D3D"/>
    <w:rsid w:val="00B76BEC"/>
    <w:rsid w:val="00B76F9A"/>
    <w:rsid w:val="00B77063"/>
    <w:rsid w:val="00B805D4"/>
    <w:rsid w:val="00B81BA7"/>
    <w:rsid w:val="00B82143"/>
    <w:rsid w:val="00B8351E"/>
    <w:rsid w:val="00B83AFD"/>
    <w:rsid w:val="00B84234"/>
    <w:rsid w:val="00B854FB"/>
    <w:rsid w:val="00B87B89"/>
    <w:rsid w:val="00B90806"/>
    <w:rsid w:val="00B908E7"/>
    <w:rsid w:val="00B9326F"/>
    <w:rsid w:val="00B9439B"/>
    <w:rsid w:val="00B94CC9"/>
    <w:rsid w:val="00B96033"/>
    <w:rsid w:val="00B96AAC"/>
    <w:rsid w:val="00BA0050"/>
    <w:rsid w:val="00BA0809"/>
    <w:rsid w:val="00BA0A17"/>
    <w:rsid w:val="00BA122D"/>
    <w:rsid w:val="00BA1280"/>
    <w:rsid w:val="00BA1468"/>
    <w:rsid w:val="00BA23D4"/>
    <w:rsid w:val="00BA2F4A"/>
    <w:rsid w:val="00BA311B"/>
    <w:rsid w:val="00BA45DA"/>
    <w:rsid w:val="00BA4698"/>
    <w:rsid w:val="00BA50FD"/>
    <w:rsid w:val="00BA5244"/>
    <w:rsid w:val="00BA6781"/>
    <w:rsid w:val="00BA6946"/>
    <w:rsid w:val="00BB01EB"/>
    <w:rsid w:val="00BB1BDC"/>
    <w:rsid w:val="00BB2169"/>
    <w:rsid w:val="00BB229C"/>
    <w:rsid w:val="00BB34D8"/>
    <w:rsid w:val="00BB36F7"/>
    <w:rsid w:val="00BB36F8"/>
    <w:rsid w:val="00BB3CAB"/>
    <w:rsid w:val="00BB44C8"/>
    <w:rsid w:val="00BB4839"/>
    <w:rsid w:val="00BB5103"/>
    <w:rsid w:val="00BB5665"/>
    <w:rsid w:val="00BC01DD"/>
    <w:rsid w:val="00BC0DC6"/>
    <w:rsid w:val="00BC1E3F"/>
    <w:rsid w:val="00BC3D60"/>
    <w:rsid w:val="00BC4337"/>
    <w:rsid w:val="00BC48A9"/>
    <w:rsid w:val="00BC5137"/>
    <w:rsid w:val="00BC58BB"/>
    <w:rsid w:val="00BC70DE"/>
    <w:rsid w:val="00BC72A1"/>
    <w:rsid w:val="00BC79D7"/>
    <w:rsid w:val="00BD03FE"/>
    <w:rsid w:val="00BD089C"/>
    <w:rsid w:val="00BD10BF"/>
    <w:rsid w:val="00BD1221"/>
    <w:rsid w:val="00BD1234"/>
    <w:rsid w:val="00BD3E7F"/>
    <w:rsid w:val="00BD4607"/>
    <w:rsid w:val="00BD55BE"/>
    <w:rsid w:val="00BD6B19"/>
    <w:rsid w:val="00BD775E"/>
    <w:rsid w:val="00BD7DE2"/>
    <w:rsid w:val="00BE0285"/>
    <w:rsid w:val="00BE0611"/>
    <w:rsid w:val="00BE091A"/>
    <w:rsid w:val="00BE4223"/>
    <w:rsid w:val="00BE4329"/>
    <w:rsid w:val="00BE4378"/>
    <w:rsid w:val="00BE49AE"/>
    <w:rsid w:val="00BE4C99"/>
    <w:rsid w:val="00BE5EBA"/>
    <w:rsid w:val="00BE6424"/>
    <w:rsid w:val="00BE6651"/>
    <w:rsid w:val="00BE688B"/>
    <w:rsid w:val="00BE7491"/>
    <w:rsid w:val="00BE7A80"/>
    <w:rsid w:val="00BE7BBD"/>
    <w:rsid w:val="00BF4BFC"/>
    <w:rsid w:val="00BF4C53"/>
    <w:rsid w:val="00BF7537"/>
    <w:rsid w:val="00C00405"/>
    <w:rsid w:val="00C01A2A"/>
    <w:rsid w:val="00C03394"/>
    <w:rsid w:val="00C03B72"/>
    <w:rsid w:val="00C042E0"/>
    <w:rsid w:val="00C057E6"/>
    <w:rsid w:val="00C06019"/>
    <w:rsid w:val="00C06158"/>
    <w:rsid w:val="00C10135"/>
    <w:rsid w:val="00C11194"/>
    <w:rsid w:val="00C12229"/>
    <w:rsid w:val="00C12585"/>
    <w:rsid w:val="00C12729"/>
    <w:rsid w:val="00C1371A"/>
    <w:rsid w:val="00C13BB3"/>
    <w:rsid w:val="00C140BB"/>
    <w:rsid w:val="00C149EE"/>
    <w:rsid w:val="00C15F02"/>
    <w:rsid w:val="00C16C33"/>
    <w:rsid w:val="00C1733E"/>
    <w:rsid w:val="00C175AE"/>
    <w:rsid w:val="00C177EE"/>
    <w:rsid w:val="00C17E6E"/>
    <w:rsid w:val="00C201D2"/>
    <w:rsid w:val="00C23705"/>
    <w:rsid w:val="00C2379A"/>
    <w:rsid w:val="00C23A2C"/>
    <w:rsid w:val="00C250F4"/>
    <w:rsid w:val="00C256F8"/>
    <w:rsid w:val="00C25A21"/>
    <w:rsid w:val="00C3015C"/>
    <w:rsid w:val="00C30A44"/>
    <w:rsid w:val="00C319CB"/>
    <w:rsid w:val="00C32C76"/>
    <w:rsid w:val="00C3380C"/>
    <w:rsid w:val="00C34574"/>
    <w:rsid w:val="00C371B0"/>
    <w:rsid w:val="00C37975"/>
    <w:rsid w:val="00C37C2D"/>
    <w:rsid w:val="00C40E75"/>
    <w:rsid w:val="00C413BE"/>
    <w:rsid w:val="00C41A77"/>
    <w:rsid w:val="00C41C6F"/>
    <w:rsid w:val="00C42741"/>
    <w:rsid w:val="00C42F4C"/>
    <w:rsid w:val="00C44801"/>
    <w:rsid w:val="00C50237"/>
    <w:rsid w:val="00C508FF"/>
    <w:rsid w:val="00C50F38"/>
    <w:rsid w:val="00C526CA"/>
    <w:rsid w:val="00C52CE1"/>
    <w:rsid w:val="00C54759"/>
    <w:rsid w:val="00C5608F"/>
    <w:rsid w:val="00C56E29"/>
    <w:rsid w:val="00C57399"/>
    <w:rsid w:val="00C620B2"/>
    <w:rsid w:val="00C63871"/>
    <w:rsid w:val="00C63BB9"/>
    <w:rsid w:val="00C665E4"/>
    <w:rsid w:val="00C678C0"/>
    <w:rsid w:val="00C7003D"/>
    <w:rsid w:val="00C732F0"/>
    <w:rsid w:val="00C739B2"/>
    <w:rsid w:val="00C7415B"/>
    <w:rsid w:val="00C77D9C"/>
    <w:rsid w:val="00C806D1"/>
    <w:rsid w:val="00C80BDD"/>
    <w:rsid w:val="00C813E8"/>
    <w:rsid w:val="00C817E8"/>
    <w:rsid w:val="00C81B98"/>
    <w:rsid w:val="00C82140"/>
    <w:rsid w:val="00C82B57"/>
    <w:rsid w:val="00C82E72"/>
    <w:rsid w:val="00C83060"/>
    <w:rsid w:val="00C83705"/>
    <w:rsid w:val="00C85881"/>
    <w:rsid w:val="00C871A6"/>
    <w:rsid w:val="00C9076C"/>
    <w:rsid w:val="00C928DC"/>
    <w:rsid w:val="00C93A8B"/>
    <w:rsid w:val="00C93D39"/>
    <w:rsid w:val="00C9705D"/>
    <w:rsid w:val="00CA02A5"/>
    <w:rsid w:val="00CA1A89"/>
    <w:rsid w:val="00CA1CC3"/>
    <w:rsid w:val="00CA24C0"/>
    <w:rsid w:val="00CA2F9B"/>
    <w:rsid w:val="00CA3141"/>
    <w:rsid w:val="00CA34BC"/>
    <w:rsid w:val="00CA41F8"/>
    <w:rsid w:val="00CA5C64"/>
    <w:rsid w:val="00CA7DC6"/>
    <w:rsid w:val="00CB057C"/>
    <w:rsid w:val="00CB16F9"/>
    <w:rsid w:val="00CB3285"/>
    <w:rsid w:val="00CB38BC"/>
    <w:rsid w:val="00CB40DD"/>
    <w:rsid w:val="00CB5776"/>
    <w:rsid w:val="00CB5B05"/>
    <w:rsid w:val="00CB7DF4"/>
    <w:rsid w:val="00CC02F4"/>
    <w:rsid w:val="00CC110D"/>
    <w:rsid w:val="00CC17DF"/>
    <w:rsid w:val="00CC18B5"/>
    <w:rsid w:val="00CC1A76"/>
    <w:rsid w:val="00CC1BEF"/>
    <w:rsid w:val="00CC1FDB"/>
    <w:rsid w:val="00CC275C"/>
    <w:rsid w:val="00CC529E"/>
    <w:rsid w:val="00CC54EF"/>
    <w:rsid w:val="00CC58F1"/>
    <w:rsid w:val="00CC6E9D"/>
    <w:rsid w:val="00CD095A"/>
    <w:rsid w:val="00CD13DD"/>
    <w:rsid w:val="00CD2875"/>
    <w:rsid w:val="00CD3390"/>
    <w:rsid w:val="00CD3962"/>
    <w:rsid w:val="00CD446E"/>
    <w:rsid w:val="00CD4C7C"/>
    <w:rsid w:val="00CD4CCE"/>
    <w:rsid w:val="00CD549C"/>
    <w:rsid w:val="00CD6BC9"/>
    <w:rsid w:val="00CD71D8"/>
    <w:rsid w:val="00CD74FF"/>
    <w:rsid w:val="00CE1EBD"/>
    <w:rsid w:val="00CE24D3"/>
    <w:rsid w:val="00CE2AAF"/>
    <w:rsid w:val="00CE41D5"/>
    <w:rsid w:val="00CE4FA9"/>
    <w:rsid w:val="00CE55DA"/>
    <w:rsid w:val="00CE6288"/>
    <w:rsid w:val="00CE7AF3"/>
    <w:rsid w:val="00CF0153"/>
    <w:rsid w:val="00CF0ECB"/>
    <w:rsid w:val="00CF2416"/>
    <w:rsid w:val="00CF35AD"/>
    <w:rsid w:val="00CF3924"/>
    <w:rsid w:val="00CF4502"/>
    <w:rsid w:val="00CF5636"/>
    <w:rsid w:val="00D00A00"/>
    <w:rsid w:val="00D01F0D"/>
    <w:rsid w:val="00D02FBE"/>
    <w:rsid w:val="00D04119"/>
    <w:rsid w:val="00D052E3"/>
    <w:rsid w:val="00D05367"/>
    <w:rsid w:val="00D058FE"/>
    <w:rsid w:val="00D06333"/>
    <w:rsid w:val="00D075E1"/>
    <w:rsid w:val="00D121E7"/>
    <w:rsid w:val="00D12241"/>
    <w:rsid w:val="00D12D74"/>
    <w:rsid w:val="00D13ECC"/>
    <w:rsid w:val="00D14253"/>
    <w:rsid w:val="00D15198"/>
    <w:rsid w:val="00D15E63"/>
    <w:rsid w:val="00D22436"/>
    <w:rsid w:val="00D26AF0"/>
    <w:rsid w:val="00D27A63"/>
    <w:rsid w:val="00D3299E"/>
    <w:rsid w:val="00D32DF4"/>
    <w:rsid w:val="00D338BA"/>
    <w:rsid w:val="00D34149"/>
    <w:rsid w:val="00D346C6"/>
    <w:rsid w:val="00D34A50"/>
    <w:rsid w:val="00D34DEC"/>
    <w:rsid w:val="00D355FC"/>
    <w:rsid w:val="00D35971"/>
    <w:rsid w:val="00D3633A"/>
    <w:rsid w:val="00D367AD"/>
    <w:rsid w:val="00D3695C"/>
    <w:rsid w:val="00D40693"/>
    <w:rsid w:val="00D40C51"/>
    <w:rsid w:val="00D42265"/>
    <w:rsid w:val="00D42274"/>
    <w:rsid w:val="00D42497"/>
    <w:rsid w:val="00D42ADC"/>
    <w:rsid w:val="00D434FA"/>
    <w:rsid w:val="00D4406E"/>
    <w:rsid w:val="00D4407C"/>
    <w:rsid w:val="00D451B4"/>
    <w:rsid w:val="00D467B1"/>
    <w:rsid w:val="00D502A3"/>
    <w:rsid w:val="00D50C45"/>
    <w:rsid w:val="00D518AB"/>
    <w:rsid w:val="00D52AFD"/>
    <w:rsid w:val="00D52CC6"/>
    <w:rsid w:val="00D547DB"/>
    <w:rsid w:val="00D54DB4"/>
    <w:rsid w:val="00D557FD"/>
    <w:rsid w:val="00D5596E"/>
    <w:rsid w:val="00D55E49"/>
    <w:rsid w:val="00D56723"/>
    <w:rsid w:val="00D56F6C"/>
    <w:rsid w:val="00D5748D"/>
    <w:rsid w:val="00D608D0"/>
    <w:rsid w:val="00D6263C"/>
    <w:rsid w:val="00D6271A"/>
    <w:rsid w:val="00D62797"/>
    <w:rsid w:val="00D63EF3"/>
    <w:rsid w:val="00D64AA0"/>
    <w:rsid w:val="00D65964"/>
    <w:rsid w:val="00D6596B"/>
    <w:rsid w:val="00D666C0"/>
    <w:rsid w:val="00D66F16"/>
    <w:rsid w:val="00D672AE"/>
    <w:rsid w:val="00D72CFC"/>
    <w:rsid w:val="00D74130"/>
    <w:rsid w:val="00D7493C"/>
    <w:rsid w:val="00D75423"/>
    <w:rsid w:val="00D773E8"/>
    <w:rsid w:val="00D801AB"/>
    <w:rsid w:val="00D8020A"/>
    <w:rsid w:val="00D80DBF"/>
    <w:rsid w:val="00D810CB"/>
    <w:rsid w:val="00D811B9"/>
    <w:rsid w:val="00D84137"/>
    <w:rsid w:val="00D8556F"/>
    <w:rsid w:val="00D85A67"/>
    <w:rsid w:val="00D85B6C"/>
    <w:rsid w:val="00D8661A"/>
    <w:rsid w:val="00D906A9"/>
    <w:rsid w:val="00D90C31"/>
    <w:rsid w:val="00D915C3"/>
    <w:rsid w:val="00D9189D"/>
    <w:rsid w:val="00D91C14"/>
    <w:rsid w:val="00D93437"/>
    <w:rsid w:val="00D9689E"/>
    <w:rsid w:val="00D975F0"/>
    <w:rsid w:val="00DA06BA"/>
    <w:rsid w:val="00DA0C34"/>
    <w:rsid w:val="00DA309E"/>
    <w:rsid w:val="00DA3914"/>
    <w:rsid w:val="00DA53D1"/>
    <w:rsid w:val="00DA5A48"/>
    <w:rsid w:val="00DA5F28"/>
    <w:rsid w:val="00DA6313"/>
    <w:rsid w:val="00DA65F7"/>
    <w:rsid w:val="00DA671A"/>
    <w:rsid w:val="00DA78E5"/>
    <w:rsid w:val="00DB07F5"/>
    <w:rsid w:val="00DB2087"/>
    <w:rsid w:val="00DB22F4"/>
    <w:rsid w:val="00DB247C"/>
    <w:rsid w:val="00DB397A"/>
    <w:rsid w:val="00DB4888"/>
    <w:rsid w:val="00DB5199"/>
    <w:rsid w:val="00DB56A3"/>
    <w:rsid w:val="00DB59B5"/>
    <w:rsid w:val="00DB5C12"/>
    <w:rsid w:val="00DB6C58"/>
    <w:rsid w:val="00DC0AE4"/>
    <w:rsid w:val="00DC117C"/>
    <w:rsid w:val="00DC25E2"/>
    <w:rsid w:val="00DC2BA8"/>
    <w:rsid w:val="00DC300A"/>
    <w:rsid w:val="00DC461C"/>
    <w:rsid w:val="00DC4BB3"/>
    <w:rsid w:val="00DC6C4E"/>
    <w:rsid w:val="00DC738C"/>
    <w:rsid w:val="00DD0EC6"/>
    <w:rsid w:val="00DD0F6A"/>
    <w:rsid w:val="00DD1458"/>
    <w:rsid w:val="00DD4663"/>
    <w:rsid w:val="00DD4A2F"/>
    <w:rsid w:val="00DD6B09"/>
    <w:rsid w:val="00DD6B70"/>
    <w:rsid w:val="00DD6F88"/>
    <w:rsid w:val="00DD7629"/>
    <w:rsid w:val="00DD7AF9"/>
    <w:rsid w:val="00DE2855"/>
    <w:rsid w:val="00DE42D2"/>
    <w:rsid w:val="00DE4D1E"/>
    <w:rsid w:val="00DE54A7"/>
    <w:rsid w:val="00DE5B08"/>
    <w:rsid w:val="00DE5B50"/>
    <w:rsid w:val="00DE6A22"/>
    <w:rsid w:val="00DF212E"/>
    <w:rsid w:val="00DF2544"/>
    <w:rsid w:val="00DF2EA5"/>
    <w:rsid w:val="00DF2F82"/>
    <w:rsid w:val="00DF3140"/>
    <w:rsid w:val="00DF4659"/>
    <w:rsid w:val="00DF59C2"/>
    <w:rsid w:val="00DF5BDA"/>
    <w:rsid w:val="00E01700"/>
    <w:rsid w:val="00E01F36"/>
    <w:rsid w:val="00E023FF"/>
    <w:rsid w:val="00E0289D"/>
    <w:rsid w:val="00E03C63"/>
    <w:rsid w:val="00E04261"/>
    <w:rsid w:val="00E04521"/>
    <w:rsid w:val="00E04957"/>
    <w:rsid w:val="00E05B95"/>
    <w:rsid w:val="00E078F1"/>
    <w:rsid w:val="00E11774"/>
    <w:rsid w:val="00E117C6"/>
    <w:rsid w:val="00E118E0"/>
    <w:rsid w:val="00E12B01"/>
    <w:rsid w:val="00E152B5"/>
    <w:rsid w:val="00E162D6"/>
    <w:rsid w:val="00E168C2"/>
    <w:rsid w:val="00E1741F"/>
    <w:rsid w:val="00E212DC"/>
    <w:rsid w:val="00E21699"/>
    <w:rsid w:val="00E23EE8"/>
    <w:rsid w:val="00E251FB"/>
    <w:rsid w:val="00E25DEB"/>
    <w:rsid w:val="00E25F7D"/>
    <w:rsid w:val="00E26F31"/>
    <w:rsid w:val="00E302A6"/>
    <w:rsid w:val="00E30AFA"/>
    <w:rsid w:val="00E33701"/>
    <w:rsid w:val="00E34165"/>
    <w:rsid w:val="00E347EE"/>
    <w:rsid w:val="00E348B1"/>
    <w:rsid w:val="00E35362"/>
    <w:rsid w:val="00E36B29"/>
    <w:rsid w:val="00E37886"/>
    <w:rsid w:val="00E37B55"/>
    <w:rsid w:val="00E37F90"/>
    <w:rsid w:val="00E40FEC"/>
    <w:rsid w:val="00E41591"/>
    <w:rsid w:val="00E42125"/>
    <w:rsid w:val="00E4221B"/>
    <w:rsid w:val="00E42D1D"/>
    <w:rsid w:val="00E43237"/>
    <w:rsid w:val="00E43A8B"/>
    <w:rsid w:val="00E43B06"/>
    <w:rsid w:val="00E43C17"/>
    <w:rsid w:val="00E43EDF"/>
    <w:rsid w:val="00E450E2"/>
    <w:rsid w:val="00E4573B"/>
    <w:rsid w:val="00E46084"/>
    <w:rsid w:val="00E462C7"/>
    <w:rsid w:val="00E463EB"/>
    <w:rsid w:val="00E47170"/>
    <w:rsid w:val="00E471D9"/>
    <w:rsid w:val="00E47AFF"/>
    <w:rsid w:val="00E52AE9"/>
    <w:rsid w:val="00E538B6"/>
    <w:rsid w:val="00E53D25"/>
    <w:rsid w:val="00E54010"/>
    <w:rsid w:val="00E547D7"/>
    <w:rsid w:val="00E54C50"/>
    <w:rsid w:val="00E56E95"/>
    <w:rsid w:val="00E578D2"/>
    <w:rsid w:val="00E6088E"/>
    <w:rsid w:val="00E612F0"/>
    <w:rsid w:val="00E63184"/>
    <w:rsid w:val="00E63186"/>
    <w:rsid w:val="00E634B3"/>
    <w:rsid w:val="00E648E8"/>
    <w:rsid w:val="00E65FBD"/>
    <w:rsid w:val="00E66F1D"/>
    <w:rsid w:val="00E6701D"/>
    <w:rsid w:val="00E67A57"/>
    <w:rsid w:val="00E7072F"/>
    <w:rsid w:val="00E708ED"/>
    <w:rsid w:val="00E72036"/>
    <w:rsid w:val="00E723CE"/>
    <w:rsid w:val="00E72F51"/>
    <w:rsid w:val="00E74646"/>
    <w:rsid w:val="00E7487A"/>
    <w:rsid w:val="00E761C5"/>
    <w:rsid w:val="00E767C0"/>
    <w:rsid w:val="00E8019C"/>
    <w:rsid w:val="00E81338"/>
    <w:rsid w:val="00E82C51"/>
    <w:rsid w:val="00E82E8A"/>
    <w:rsid w:val="00E83F96"/>
    <w:rsid w:val="00E8652F"/>
    <w:rsid w:val="00E902A4"/>
    <w:rsid w:val="00E905B4"/>
    <w:rsid w:val="00E90EA4"/>
    <w:rsid w:val="00E91292"/>
    <w:rsid w:val="00E93781"/>
    <w:rsid w:val="00E94857"/>
    <w:rsid w:val="00EA111D"/>
    <w:rsid w:val="00EA3172"/>
    <w:rsid w:val="00EA33CB"/>
    <w:rsid w:val="00EA39C7"/>
    <w:rsid w:val="00EA3D43"/>
    <w:rsid w:val="00EA4DD0"/>
    <w:rsid w:val="00EA62C7"/>
    <w:rsid w:val="00EB0629"/>
    <w:rsid w:val="00EB1136"/>
    <w:rsid w:val="00EB3D18"/>
    <w:rsid w:val="00EB41C7"/>
    <w:rsid w:val="00EB49BC"/>
    <w:rsid w:val="00EB4D4F"/>
    <w:rsid w:val="00EB7A8D"/>
    <w:rsid w:val="00EC29F3"/>
    <w:rsid w:val="00EC731D"/>
    <w:rsid w:val="00EC795D"/>
    <w:rsid w:val="00EC7BE3"/>
    <w:rsid w:val="00ED0851"/>
    <w:rsid w:val="00ED2211"/>
    <w:rsid w:val="00ED260B"/>
    <w:rsid w:val="00ED260E"/>
    <w:rsid w:val="00ED3530"/>
    <w:rsid w:val="00ED3EE5"/>
    <w:rsid w:val="00ED5639"/>
    <w:rsid w:val="00ED7C93"/>
    <w:rsid w:val="00EE07B3"/>
    <w:rsid w:val="00EE3BC9"/>
    <w:rsid w:val="00EE3EDA"/>
    <w:rsid w:val="00EE66C5"/>
    <w:rsid w:val="00EE6E2F"/>
    <w:rsid w:val="00EE7105"/>
    <w:rsid w:val="00EE725E"/>
    <w:rsid w:val="00EF01A8"/>
    <w:rsid w:val="00EF061B"/>
    <w:rsid w:val="00EF063C"/>
    <w:rsid w:val="00EF1C90"/>
    <w:rsid w:val="00EF2EAD"/>
    <w:rsid w:val="00EF3DDF"/>
    <w:rsid w:val="00EF4FDB"/>
    <w:rsid w:val="00EF5B6D"/>
    <w:rsid w:val="00EF5DE4"/>
    <w:rsid w:val="00EF6508"/>
    <w:rsid w:val="00EF7C7F"/>
    <w:rsid w:val="00F00264"/>
    <w:rsid w:val="00F011BA"/>
    <w:rsid w:val="00F013D6"/>
    <w:rsid w:val="00F0142E"/>
    <w:rsid w:val="00F025FD"/>
    <w:rsid w:val="00F02603"/>
    <w:rsid w:val="00F02D23"/>
    <w:rsid w:val="00F03929"/>
    <w:rsid w:val="00F03AEF"/>
    <w:rsid w:val="00F03B95"/>
    <w:rsid w:val="00F047A8"/>
    <w:rsid w:val="00F064FC"/>
    <w:rsid w:val="00F06789"/>
    <w:rsid w:val="00F077B8"/>
    <w:rsid w:val="00F07CF3"/>
    <w:rsid w:val="00F07E36"/>
    <w:rsid w:val="00F10780"/>
    <w:rsid w:val="00F116C9"/>
    <w:rsid w:val="00F11989"/>
    <w:rsid w:val="00F1279F"/>
    <w:rsid w:val="00F14A9F"/>
    <w:rsid w:val="00F15850"/>
    <w:rsid w:val="00F15EE3"/>
    <w:rsid w:val="00F16AFA"/>
    <w:rsid w:val="00F17A5A"/>
    <w:rsid w:val="00F17A7D"/>
    <w:rsid w:val="00F216D5"/>
    <w:rsid w:val="00F224D1"/>
    <w:rsid w:val="00F22805"/>
    <w:rsid w:val="00F22CF6"/>
    <w:rsid w:val="00F2373A"/>
    <w:rsid w:val="00F2441E"/>
    <w:rsid w:val="00F24DDA"/>
    <w:rsid w:val="00F25301"/>
    <w:rsid w:val="00F254AC"/>
    <w:rsid w:val="00F254DA"/>
    <w:rsid w:val="00F25843"/>
    <w:rsid w:val="00F2660F"/>
    <w:rsid w:val="00F26EB5"/>
    <w:rsid w:val="00F27C32"/>
    <w:rsid w:val="00F30932"/>
    <w:rsid w:val="00F31888"/>
    <w:rsid w:val="00F31F0A"/>
    <w:rsid w:val="00F326CF"/>
    <w:rsid w:val="00F331E8"/>
    <w:rsid w:val="00F33B7F"/>
    <w:rsid w:val="00F33F82"/>
    <w:rsid w:val="00F3485F"/>
    <w:rsid w:val="00F349D2"/>
    <w:rsid w:val="00F35783"/>
    <w:rsid w:val="00F35FAC"/>
    <w:rsid w:val="00F4216E"/>
    <w:rsid w:val="00F42A2C"/>
    <w:rsid w:val="00F43046"/>
    <w:rsid w:val="00F43760"/>
    <w:rsid w:val="00F46479"/>
    <w:rsid w:val="00F46B97"/>
    <w:rsid w:val="00F47392"/>
    <w:rsid w:val="00F505AB"/>
    <w:rsid w:val="00F50AA3"/>
    <w:rsid w:val="00F5135A"/>
    <w:rsid w:val="00F51380"/>
    <w:rsid w:val="00F52326"/>
    <w:rsid w:val="00F52568"/>
    <w:rsid w:val="00F5263E"/>
    <w:rsid w:val="00F52870"/>
    <w:rsid w:val="00F53495"/>
    <w:rsid w:val="00F537DC"/>
    <w:rsid w:val="00F557EF"/>
    <w:rsid w:val="00F559EF"/>
    <w:rsid w:val="00F573A9"/>
    <w:rsid w:val="00F57580"/>
    <w:rsid w:val="00F57630"/>
    <w:rsid w:val="00F57685"/>
    <w:rsid w:val="00F6051F"/>
    <w:rsid w:val="00F609D6"/>
    <w:rsid w:val="00F61826"/>
    <w:rsid w:val="00F61F70"/>
    <w:rsid w:val="00F6266B"/>
    <w:rsid w:val="00F67437"/>
    <w:rsid w:val="00F67DB7"/>
    <w:rsid w:val="00F67E7F"/>
    <w:rsid w:val="00F706ED"/>
    <w:rsid w:val="00F70DD6"/>
    <w:rsid w:val="00F713AC"/>
    <w:rsid w:val="00F7303C"/>
    <w:rsid w:val="00F7355B"/>
    <w:rsid w:val="00F738DA"/>
    <w:rsid w:val="00F747CA"/>
    <w:rsid w:val="00F74B25"/>
    <w:rsid w:val="00F76E67"/>
    <w:rsid w:val="00F77003"/>
    <w:rsid w:val="00F775CE"/>
    <w:rsid w:val="00F818D9"/>
    <w:rsid w:val="00F823B5"/>
    <w:rsid w:val="00F837BE"/>
    <w:rsid w:val="00F83C98"/>
    <w:rsid w:val="00F84C96"/>
    <w:rsid w:val="00F855CE"/>
    <w:rsid w:val="00F85981"/>
    <w:rsid w:val="00F85CA8"/>
    <w:rsid w:val="00F860D5"/>
    <w:rsid w:val="00F91F1D"/>
    <w:rsid w:val="00F921B0"/>
    <w:rsid w:val="00F9425F"/>
    <w:rsid w:val="00F959E9"/>
    <w:rsid w:val="00F96F5E"/>
    <w:rsid w:val="00FA08A2"/>
    <w:rsid w:val="00FA4F51"/>
    <w:rsid w:val="00FA59AF"/>
    <w:rsid w:val="00FA5A7E"/>
    <w:rsid w:val="00FA5ADD"/>
    <w:rsid w:val="00FA7539"/>
    <w:rsid w:val="00FA7E34"/>
    <w:rsid w:val="00FB12F2"/>
    <w:rsid w:val="00FB16FE"/>
    <w:rsid w:val="00FB250B"/>
    <w:rsid w:val="00FB3580"/>
    <w:rsid w:val="00FB5119"/>
    <w:rsid w:val="00FB5BBA"/>
    <w:rsid w:val="00FB5BE2"/>
    <w:rsid w:val="00FB6295"/>
    <w:rsid w:val="00FB658B"/>
    <w:rsid w:val="00FB6F7C"/>
    <w:rsid w:val="00FB717D"/>
    <w:rsid w:val="00FB7D94"/>
    <w:rsid w:val="00FC01CE"/>
    <w:rsid w:val="00FC12AF"/>
    <w:rsid w:val="00FC19AA"/>
    <w:rsid w:val="00FC480F"/>
    <w:rsid w:val="00FC4AAF"/>
    <w:rsid w:val="00FC62F0"/>
    <w:rsid w:val="00FC67FA"/>
    <w:rsid w:val="00FD25EF"/>
    <w:rsid w:val="00FD49BF"/>
    <w:rsid w:val="00FD5300"/>
    <w:rsid w:val="00FD539C"/>
    <w:rsid w:val="00FD628A"/>
    <w:rsid w:val="00FD75A1"/>
    <w:rsid w:val="00FD7E8F"/>
    <w:rsid w:val="00FD7F11"/>
    <w:rsid w:val="00FE032D"/>
    <w:rsid w:val="00FE0D6F"/>
    <w:rsid w:val="00FE1BB9"/>
    <w:rsid w:val="00FE228B"/>
    <w:rsid w:val="00FE28D0"/>
    <w:rsid w:val="00FE31A5"/>
    <w:rsid w:val="00FE4583"/>
    <w:rsid w:val="00FE4BE4"/>
    <w:rsid w:val="00FE58E3"/>
    <w:rsid w:val="00FE5D31"/>
    <w:rsid w:val="00FE6629"/>
    <w:rsid w:val="00FE6D26"/>
    <w:rsid w:val="00FE79A4"/>
    <w:rsid w:val="00FF075D"/>
    <w:rsid w:val="00FF4E8D"/>
    <w:rsid w:val="00FF5460"/>
    <w:rsid w:val="00FF5B85"/>
    <w:rsid w:val="00FF6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4:docId w14:val="4AB5AE29"/>
  <w15:docId w15:val="{F3B66A4D-7BAF-4CDC-BC3D-D63677AA8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before="480" w:after="240" w:line="276" w:lineRule="auto"/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13F"/>
    <w:pPr>
      <w:spacing w:before="240" w:line="360" w:lineRule="auto"/>
    </w:pPr>
    <w:rPr>
      <w:sz w:val="28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213F"/>
    <w:pPr>
      <w:keepNext/>
      <w:keepLines/>
      <w:pageBreakBefore/>
      <w:numPr>
        <w:numId w:val="10"/>
      </w:numPr>
      <w:spacing w:before="480" w:line="276" w:lineRule="auto"/>
      <w:outlineLvl w:val="0"/>
    </w:pPr>
    <w:rPr>
      <w:rFonts w:eastAsiaTheme="minorEastAsia"/>
      <w:b/>
      <w:bCs/>
      <w:color w:val="365F91"/>
      <w:sz w:val="32"/>
      <w:szCs w:val="28"/>
      <w:lang w:eastAsia="en-US" w:bidi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9213F"/>
    <w:pPr>
      <w:keepNext/>
      <w:keepLines/>
      <w:numPr>
        <w:ilvl w:val="1"/>
        <w:numId w:val="10"/>
      </w:numPr>
      <w:tabs>
        <w:tab w:val="left" w:pos="9602"/>
      </w:tabs>
      <w:spacing w:before="200" w:line="276" w:lineRule="auto"/>
      <w:outlineLvl w:val="1"/>
    </w:pPr>
    <w:rPr>
      <w:rFonts w:ascii="Cambria" w:eastAsiaTheme="minorEastAsia" w:hAnsi="Cambria"/>
      <w:b/>
      <w:bCs/>
      <w:color w:val="4F81BD"/>
      <w:sz w:val="26"/>
      <w:szCs w:val="26"/>
      <w:lang w:eastAsia="en-US" w:bidi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9213F"/>
    <w:pPr>
      <w:keepNext/>
      <w:keepLines/>
      <w:numPr>
        <w:ilvl w:val="2"/>
        <w:numId w:val="10"/>
      </w:numPr>
      <w:tabs>
        <w:tab w:val="left" w:pos="9602"/>
      </w:tabs>
      <w:spacing w:before="200" w:line="276" w:lineRule="auto"/>
      <w:outlineLvl w:val="2"/>
    </w:pPr>
    <w:rPr>
      <w:rFonts w:ascii="Cambria" w:eastAsiaTheme="minorEastAsia" w:hAnsi="Cambria"/>
      <w:b/>
      <w:bCs/>
      <w:color w:val="4F81BD"/>
      <w:szCs w:val="28"/>
      <w:lang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9213F"/>
    <w:pPr>
      <w:keepNext/>
      <w:keepLines/>
      <w:numPr>
        <w:ilvl w:val="3"/>
        <w:numId w:val="10"/>
      </w:numPr>
      <w:tabs>
        <w:tab w:val="left" w:pos="9602"/>
      </w:tabs>
      <w:spacing w:before="200" w:line="276" w:lineRule="auto"/>
      <w:outlineLvl w:val="3"/>
    </w:pPr>
    <w:rPr>
      <w:rFonts w:ascii="Cambria" w:eastAsiaTheme="minorEastAsia" w:hAnsi="Cambria"/>
      <w:b/>
      <w:bCs/>
      <w:i/>
      <w:iCs/>
      <w:color w:val="4F81BD"/>
      <w:szCs w:val="28"/>
      <w:lang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9213F"/>
    <w:pPr>
      <w:keepNext/>
      <w:keepLines/>
      <w:numPr>
        <w:ilvl w:val="4"/>
        <w:numId w:val="10"/>
      </w:numPr>
      <w:tabs>
        <w:tab w:val="left" w:pos="9602"/>
      </w:tabs>
      <w:spacing w:before="200" w:line="276" w:lineRule="auto"/>
      <w:outlineLvl w:val="4"/>
    </w:pPr>
    <w:rPr>
      <w:rFonts w:ascii="Cambria" w:eastAsiaTheme="minorEastAsia" w:hAnsi="Cambria"/>
      <w:color w:val="243F60"/>
      <w:szCs w:val="28"/>
      <w:lang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9213F"/>
    <w:pPr>
      <w:keepNext/>
      <w:keepLines/>
      <w:numPr>
        <w:ilvl w:val="5"/>
        <w:numId w:val="10"/>
      </w:numPr>
      <w:tabs>
        <w:tab w:val="left" w:pos="9602"/>
      </w:tabs>
      <w:spacing w:before="200" w:line="276" w:lineRule="auto"/>
      <w:outlineLvl w:val="5"/>
    </w:pPr>
    <w:rPr>
      <w:rFonts w:ascii="Cambria" w:eastAsiaTheme="minorEastAsia" w:hAnsi="Cambria"/>
      <w:i/>
      <w:iCs/>
      <w:color w:val="243F60"/>
      <w:szCs w:val="28"/>
      <w:lang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9213F"/>
    <w:pPr>
      <w:keepNext/>
      <w:keepLines/>
      <w:numPr>
        <w:ilvl w:val="6"/>
        <w:numId w:val="10"/>
      </w:numPr>
      <w:tabs>
        <w:tab w:val="left" w:pos="9602"/>
      </w:tabs>
      <w:spacing w:before="200" w:line="276" w:lineRule="auto"/>
      <w:outlineLvl w:val="6"/>
    </w:pPr>
    <w:rPr>
      <w:rFonts w:ascii="Cambria" w:eastAsiaTheme="minorEastAsia" w:hAnsi="Cambria"/>
      <w:i/>
      <w:iCs/>
      <w:color w:val="404040"/>
      <w:szCs w:val="28"/>
      <w:lang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9213F"/>
    <w:pPr>
      <w:keepNext/>
      <w:keepLines/>
      <w:numPr>
        <w:ilvl w:val="7"/>
        <w:numId w:val="10"/>
      </w:numPr>
      <w:tabs>
        <w:tab w:val="left" w:pos="9602"/>
      </w:tabs>
      <w:spacing w:before="200" w:line="276" w:lineRule="auto"/>
      <w:outlineLvl w:val="7"/>
    </w:pPr>
    <w:rPr>
      <w:rFonts w:ascii="Cambria" w:eastAsiaTheme="minorEastAsia" w:hAnsi="Cambria"/>
      <w:color w:val="4F81BD"/>
      <w:sz w:val="20"/>
      <w:szCs w:val="20"/>
      <w:lang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9213F"/>
    <w:pPr>
      <w:keepNext/>
      <w:keepLines/>
      <w:numPr>
        <w:ilvl w:val="8"/>
        <w:numId w:val="10"/>
      </w:numPr>
      <w:tabs>
        <w:tab w:val="left" w:pos="9602"/>
      </w:tabs>
      <w:spacing w:before="200" w:line="276" w:lineRule="auto"/>
      <w:outlineLvl w:val="8"/>
    </w:pPr>
    <w:rPr>
      <w:rFonts w:ascii="Cambria" w:eastAsiaTheme="minorEastAsia" w:hAnsi="Cambria"/>
      <w:i/>
      <w:iCs/>
      <w:color w:val="404040"/>
      <w:sz w:val="20"/>
      <w:szCs w:val="20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213F"/>
    <w:rPr>
      <w:rFonts w:eastAsiaTheme="minorEastAsia"/>
      <w:b/>
      <w:bCs/>
      <w:color w:val="365F91"/>
      <w:sz w:val="32"/>
      <w:szCs w:val="28"/>
      <w:lang w:eastAsia="en-US" w:bidi="en-US"/>
    </w:rPr>
  </w:style>
  <w:style w:type="character" w:customStyle="1" w:styleId="20">
    <w:name w:val="Заголовок 2 Знак"/>
    <w:basedOn w:val="a0"/>
    <w:link w:val="2"/>
    <w:uiPriority w:val="9"/>
    <w:rsid w:val="0059213F"/>
    <w:rPr>
      <w:rFonts w:ascii="Cambria" w:eastAsiaTheme="minorEastAsia" w:hAnsi="Cambria"/>
      <w:b/>
      <w:bCs/>
      <w:color w:val="4F81BD"/>
      <w:sz w:val="26"/>
      <w:szCs w:val="26"/>
      <w:lang w:eastAsia="en-US" w:bidi="en-US"/>
    </w:rPr>
  </w:style>
  <w:style w:type="character" w:customStyle="1" w:styleId="30">
    <w:name w:val="Заголовок 3 Знак"/>
    <w:basedOn w:val="a0"/>
    <w:link w:val="3"/>
    <w:uiPriority w:val="9"/>
    <w:rsid w:val="0059213F"/>
    <w:rPr>
      <w:rFonts w:ascii="Cambria" w:eastAsiaTheme="minorEastAsia" w:hAnsi="Cambria"/>
      <w:b/>
      <w:bCs/>
      <w:color w:val="4F81BD"/>
      <w:sz w:val="28"/>
      <w:szCs w:val="28"/>
      <w:lang w:eastAsia="en-US" w:bidi="en-US"/>
    </w:rPr>
  </w:style>
  <w:style w:type="character" w:customStyle="1" w:styleId="40">
    <w:name w:val="Заголовок 4 Знак"/>
    <w:basedOn w:val="a0"/>
    <w:link w:val="4"/>
    <w:uiPriority w:val="9"/>
    <w:semiHidden/>
    <w:rsid w:val="0059213F"/>
    <w:rPr>
      <w:rFonts w:ascii="Cambria" w:eastAsiaTheme="minorEastAsia" w:hAnsi="Cambria"/>
      <w:b/>
      <w:bCs/>
      <w:i/>
      <w:iCs/>
      <w:color w:val="4F81BD"/>
      <w:sz w:val="28"/>
      <w:szCs w:val="28"/>
      <w:lang w:eastAsia="en-US" w:bidi="en-US"/>
    </w:rPr>
  </w:style>
  <w:style w:type="character" w:customStyle="1" w:styleId="50">
    <w:name w:val="Заголовок 5 Знак"/>
    <w:basedOn w:val="a0"/>
    <w:link w:val="5"/>
    <w:uiPriority w:val="9"/>
    <w:semiHidden/>
    <w:rsid w:val="0059213F"/>
    <w:rPr>
      <w:rFonts w:ascii="Cambria" w:eastAsiaTheme="minorEastAsia" w:hAnsi="Cambria"/>
      <w:color w:val="243F60"/>
      <w:sz w:val="28"/>
      <w:szCs w:val="28"/>
      <w:lang w:eastAsia="en-US" w:bidi="en-US"/>
    </w:rPr>
  </w:style>
  <w:style w:type="character" w:customStyle="1" w:styleId="60">
    <w:name w:val="Заголовок 6 Знак"/>
    <w:basedOn w:val="a0"/>
    <w:link w:val="6"/>
    <w:uiPriority w:val="9"/>
    <w:semiHidden/>
    <w:rsid w:val="0059213F"/>
    <w:rPr>
      <w:rFonts w:ascii="Cambria" w:eastAsiaTheme="minorEastAsia" w:hAnsi="Cambria"/>
      <w:i/>
      <w:iCs/>
      <w:color w:val="243F60"/>
      <w:sz w:val="28"/>
      <w:szCs w:val="28"/>
      <w:lang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59213F"/>
    <w:rPr>
      <w:rFonts w:ascii="Cambria" w:eastAsiaTheme="minorEastAsia" w:hAnsi="Cambria"/>
      <w:i/>
      <w:iCs/>
      <w:color w:val="404040"/>
      <w:sz w:val="28"/>
      <w:szCs w:val="28"/>
      <w:lang w:eastAsia="en-US" w:bidi="en-US"/>
    </w:rPr>
  </w:style>
  <w:style w:type="character" w:customStyle="1" w:styleId="80">
    <w:name w:val="Заголовок 8 Знак"/>
    <w:basedOn w:val="a0"/>
    <w:link w:val="8"/>
    <w:uiPriority w:val="9"/>
    <w:semiHidden/>
    <w:rsid w:val="0059213F"/>
    <w:rPr>
      <w:rFonts w:ascii="Cambria" w:eastAsiaTheme="minorEastAsia" w:hAnsi="Cambria"/>
      <w:color w:val="4F81BD"/>
      <w:lang w:eastAsia="en-US" w:bidi="en-US"/>
    </w:rPr>
  </w:style>
  <w:style w:type="character" w:customStyle="1" w:styleId="90">
    <w:name w:val="Заголовок 9 Знак"/>
    <w:basedOn w:val="a0"/>
    <w:link w:val="9"/>
    <w:uiPriority w:val="9"/>
    <w:semiHidden/>
    <w:rsid w:val="0059213F"/>
    <w:rPr>
      <w:rFonts w:ascii="Cambria" w:eastAsiaTheme="minorEastAsia" w:hAnsi="Cambria"/>
      <w:i/>
      <w:iCs/>
      <w:color w:val="404040"/>
      <w:lang w:eastAsia="en-US" w:bidi="en-US"/>
    </w:rPr>
  </w:style>
  <w:style w:type="paragraph" w:styleId="a3">
    <w:name w:val="caption"/>
    <w:basedOn w:val="a"/>
    <w:next w:val="a"/>
    <w:uiPriority w:val="35"/>
    <w:unhideWhenUsed/>
    <w:qFormat/>
    <w:rsid w:val="0059213F"/>
    <w:pPr>
      <w:tabs>
        <w:tab w:val="left" w:pos="9602"/>
      </w:tabs>
      <w:spacing w:after="200"/>
    </w:pPr>
    <w:rPr>
      <w:rFonts w:eastAsiaTheme="minorEastAsia"/>
      <w:bCs/>
      <w:color w:val="002060"/>
      <w:szCs w:val="18"/>
      <w:lang w:eastAsia="en-US" w:bidi="en-US"/>
    </w:rPr>
  </w:style>
  <w:style w:type="paragraph" w:styleId="a4">
    <w:name w:val="Title"/>
    <w:basedOn w:val="a"/>
    <w:next w:val="a"/>
    <w:link w:val="a5"/>
    <w:uiPriority w:val="10"/>
    <w:qFormat/>
    <w:rsid w:val="0059213F"/>
    <w:pPr>
      <w:pBdr>
        <w:bottom w:val="single" w:sz="8" w:space="4" w:color="4F81BD"/>
      </w:pBdr>
      <w:tabs>
        <w:tab w:val="left" w:pos="9602"/>
      </w:tabs>
      <w:spacing w:after="300"/>
      <w:contextualSpacing/>
    </w:pPr>
    <w:rPr>
      <w:rFonts w:ascii="Cambria" w:eastAsiaTheme="minorEastAsia" w:hAnsi="Cambria"/>
      <w:color w:val="17365D"/>
      <w:spacing w:val="5"/>
      <w:kern w:val="28"/>
      <w:sz w:val="52"/>
      <w:szCs w:val="52"/>
      <w:lang w:eastAsia="en-US" w:bidi="en-US"/>
    </w:rPr>
  </w:style>
  <w:style w:type="character" w:customStyle="1" w:styleId="a5">
    <w:name w:val="Заголовок Знак"/>
    <w:basedOn w:val="a0"/>
    <w:link w:val="a4"/>
    <w:uiPriority w:val="10"/>
    <w:rsid w:val="0059213F"/>
    <w:rPr>
      <w:rFonts w:ascii="Cambria" w:eastAsiaTheme="minorEastAsia" w:hAnsi="Cambria"/>
      <w:color w:val="17365D"/>
      <w:spacing w:val="5"/>
      <w:kern w:val="28"/>
      <w:sz w:val="52"/>
      <w:szCs w:val="52"/>
      <w:lang w:eastAsia="en-US" w:bidi="en-US"/>
    </w:rPr>
  </w:style>
  <w:style w:type="paragraph" w:styleId="a6">
    <w:name w:val="Subtitle"/>
    <w:basedOn w:val="a"/>
    <w:next w:val="a"/>
    <w:link w:val="a7"/>
    <w:uiPriority w:val="11"/>
    <w:qFormat/>
    <w:rsid w:val="0059213F"/>
    <w:pPr>
      <w:numPr>
        <w:ilvl w:val="1"/>
      </w:numPr>
      <w:tabs>
        <w:tab w:val="left" w:pos="9602"/>
      </w:tabs>
      <w:spacing w:after="200" w:line="276" w:lineRule="auto"/>
      <w:ind w:firstLine="709"/>
    </w:pPr>
    <w:rPr>
      <w:rFonts w:ascii="Cambria" w:eastAsiaTheme="minorEastAsia" w:hAnsi="Cambria"/>
      <w:i/>
      <w:iCs/>
      <w:color w:val="4F81BD"/>
      <w:spacing w:val="15"/>
      <w:sz w:val="24"/>
      <w:lang w:eastAsia="en-US" w:bidi="en-US"/>
    </w:rPr>
  </w:style>
  <w:style w:type="character" w:customStyle="1" w:styleId="a7">
    <w:name w:val="Подзаголовок Знак"/>
    <w:basedOn w:val="a0"/>
    <w:link w:val="a6"/>
    <w:uiPriority w:val="11"/>
    <w:rsid w:val="0059213F"/>
    <w:rPr>
      <w:rFonts w:ascii="Cambria" w:eastAsiaTheme="minorEastAsia" w:hAnsi="Cambria"/>
      <w:i/>
      <w:iCs/>
      <w:color w:val="4F81BD"/>
      <w:spacing w:val="15"/>
      <w:sz w:val="24"/>
      <w:szCs w:val="24"/>
      <w:lang w:eastAsia="en-US" w:bidi="en-US"/>
    </w:rPr>
  </w:style>
  <w:style w:type="character" w:styleId="a8">
    <w:name w:val="Strong"/>
    <w:basedOn w:val="a0"/>
    <w:uiPriority w:val="22"/>
    <w:qFormat/>
    <w:rsid w:val="0059213F"/>
    <w:rPr>
      <w:b/>
      <w:bCs/>
    </w:rPr>
  </w:style>
  <w:style w:type="character" w:styleId="a9">
    <w:name w:val="Emphasis"/>
    <w:basedOn w:val="a0"/>
    <w:uiPriority w:val="20"/>
    <w:qFormat/>
    <w:rsid w:val="0059213F"/>
    <w:rPr>
      <w:i/>
      <w:iCs/>
    </w:rPr>
  </w:style>
  <w:style w:type="paragraph" w:styleId="aa">
    <w:name w:val="No Spacing"/>
    <w:uiPriority w:val="1"/>
    <w:qFormat/>
    <w:rsid w:val="0059213F"/>
    <w:rPr>
      <w:rFonts w:ascii="Calibri" w:hAnsi="Calibri"/>
      <w:sz w:val="22"/>
      <w:szCs w:val="22"/>
      <w:lang w:val="en-US" w:eastAsia="en-US" w:bidi="en-US"/>
    </w:rPr>
  </w:style>
  <w:style w:type="paragraph" w:styleId="ab">
    <w:name w:val="List Paragraph"/>
    <w:basedOn w:val="a"/>
    <w:uiPriority w:val="34"/>
    <w:qFormat/>
    <w:rsid w:val="0059213F"/>
    <w:pPr>
      <w:tabs>
        <w:tab w:val="left" w:pos="9602"/>
      </w:tabs>
      <w:spacing w:after="200" w:line="276" w:lineRule="auto"/>
      <w:ind w:left="720"/>
      <w:contextualSpacing/>
    </w:pPr>
    <w:rPr>
      <w:rFonts w:eastAsiaTheme="minorEastAsia"/>
      <w:szCs w:val="28"/>
      <w:lang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59213F"/>
    <w:pPr>
      <w:tabs>
        <w:tab w:val="left" w:pos="9602"/>
      </w:tabs>
      <w:spacing w:after="200" w:line="276" w:lineRule="auto"/>
    </w:pPr>
    <w:rPr>
      <w:rFonts w:eastAsiaTheme="minorEastAsia"/>
      <w:i/>
      <w:iCs/>
      <w:color w:val="000000"/>
      <w:szCs w:val="28"/>
      <w:lang w:eastAsia="en-US" w:bidi="en-US"/>
    </w:rPr>
  </w:style>
  <w:style w:type="character" w:customStyle="1" w:styleId="22">
    <w:name w:val="Цитата 2 Знак"/>
    <w:basedOn w:val="a0"/>
    <w:link w:val="21"/>
    <w:uiPriority w:val="29"/>
    <w:rsid w:val="0059213F"/>
    <w:rPr>
      <w:rFonts w:eastAsiaTheme="minorEastAsia"/>
      <w:i/>
      <w:iCs/>
      <w:color w:val="000000"/>
      <w:sz w:val="28"/>
      <w:szCs w:val="28"/>
      <w:lang w:eastAsia="en-US" w:bidi="en-US"/>
    </w:rPr>
  </w:style>
  <w:style w:type="paragraph" w:styleId="ac">
    <w:name w:val="Intense Quote"/>
    <w:basedOn w:val="a"/>
    <w:next w:val="a"/>
    <w:link w:val="ad"/>
    <w:uiPriority w:val="30"/>
    <w:qFormat/>
    <w:rsid w:val="0059213F"/>
    <w:pPr>
      <w:pBdr>
        <w:bottom w:val="single" w:sz="4" w:space="4" w:color="4F81BD"/>
      </w:pBdr>
      <w:tabs>
        <w:tab w:val="left" w:pos="9602"/>
      </w:tabs>
      <w:spacing w:before="200" w:after="280" w:line="276" w:lineRule="auto"/>
      <w:ind w:left="936" w:right="936"/>
    </w:pPr>
    <w:rPr>
      <w:rFonts w:eastAsiaTheme="minorEastAsia"/>
      <w:b/>
      <w:bCs/>
      <w:i/>
      <w:iCs/>
      <w:color w:val="4F81BD"/>
      <w:szCs w:val="28"/>
      <w:lang w:eastAsia="en-US" w:bidi="en-US"/>
    </w:rPr>
  </w:style>
  <w:style w:type="character" w:customStyle="1" w:styleId="ad">
    <w:name w:val="Выделенная цитата Знак"/>
    <w:basedOn w:val="a0"/>
    <w:link w:val="ac"/>
    <w:uiPriority w:val="30"/>
    <w:rsid w:val="0059213F"/>
    <w:rPr>
      <w:rFonts w:eastAsiaTheme="minorEastAsia"/>
      <w:b/>
      <w:bCs/>
      <w:i/>
      <w:iCs/>
      <w:color w:val="4F81BD"/>
      <w:sz w:val="28"/>
      <w:szCs w:val="28"/>
      <w:lang w:eastAsia="en-US" w:bidi="en-US"/>
    </w:rPr>
  </w:style>
  <w:style w:type="character" w:styleId="ae">
    <w:name w:val="Subtle Emphasis"/>
    <w:basedOn w:val="a0"/>
    <w:uiPriority w:val="19"/>
    <w:qFormat/>
    <w:rsid w:val="0059213F"/>
    <w:rPr>
      <w:i/>
      <w:iCs/>
      <w:color w:val="808080"/>
    </w:rPr>
  </w:style>
  <w:style w:type="character" w:styleId="af">
    <w:name w:val="Intense Emphasis"/>
    <w:basedOn w:val="a0"/>
    <w:uiPriority w:val="21"/>
    <w:qFormat/>
    <w:rsid w:val="0059213F"/>
    <w:rPr>
      <w:b/>
      <w:bCs/>
      <w:i/>
      <w:iCs/>
      <w:color w:val="4F81BD"/>
    </w:rPr>
  </w:style>
  <w:style w:type="character" w:styleId="af0">
    <w:name w:val="Subtle Reference"/>
    <w:basedOn w:val="a0"/>
    <w:uiPriority w:val="31"/>
    <w:qFormat/>
    <w:rsid w:val="0059213F"/>
    <w:rPr>
      <w:smallCaps/>
      <w:color w:val="C0504D"/>
      <w:u w:val="single"/>
    </w:rPr>
  </w:style>
  <w:style w:type="character" w:styleId="af1">
    <w:name w:val="Intense Reference"/>
    <w:basedOn w:val="a0"/>
    <w:uiPriority w:val="32"/>
    <w:qFormat/>
    <w:rsid w:val="0059213F"/>
    <w:rPr>
      <w:b/>
      <w:bCs/>
      <w:smallCaps/>
      <w:color w:val="C0504D"/>
      <w:spacing w:val="5"/>
      <w:u w:val="single"/>
    </w:rPr>
  </w:style>
  <w:style w:type="character" w:styleId="af2">
    <w:name w:val="Book Title"/>
    <w:basedOn w:val="a0"/>
    <w:uiPriority w:val="33"/>
    <w:qFormat/>
    <w:rsid w:val="0059213F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59213F"/>
    <w:pPr>
      <w:numPr>
        <w:numId w:val="0"/>
      </w:numPr>
      <w:outlineLvl w:val="9"/>
    </w:pPr>
  </w:style>
  <w:style w:type="paragraph" w:customStyle="1" w:styleId="ConsPlusNormal">
    <w:name w:val="ConsPlusNormal"/>
    <w:rsid w:val="00F921B0"/>
    <w:pPr>
      <w:widowControl w:val="0"/>
      <w:autoSpaceDE w:val="0"/>
      <w:autoSpaceDN w:val="0"/>
      <w:adjustRightInd w:val="0"/>
      <w:spacing w:before="0" w:after="0" w:line="240" w:lineRule="auto"/>
      <w:ind w:firstLine="0"/>
    </w:pPr>
    <w:rPr>
      <w:rFonts w:ascii="Arial" w:eastAsiaTheme="minorEastAsia" w:hAnsi="Arial" w:cs="Arial"/>
    </w:rPr>
  </w:style>
  <w:style w:type="character" w:styleId="af4">
    <w:name w:val="Hyperlink"/>
    <w:basedOn w:val="a0"/>
    <w:uiPriority w:val="99"/>
    <w:semiHidden/>
    <w:unhideWhenUsed/>
    <w:rsid w:val="00C15F02"/>
    <w:rPr>
      <w:color w:val="0000FF"/>
      <w:u w:val="single"/>
    </w:rPr>
  </w:style>
  <w:style w:type="table" w:styleId="af5">
    <w:name w:val="Table Grid"/>
    <w:basedOn w:val="a1"/>
    <w:uiPriority w:val="59"/>
    <w:rsid w:val="00CC1FDB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E11774"/>
  </w:style>
  <w:style w:type="paragraph" w:customStyle="1" w:styleId="ConsPlusNonformat">
    <w:name w:val="ConsPlusNonformat"/>
    <w:rsid w:val="00E11774"/>
    <w:pPr>
      <w:widowControl w:val="0"/>
      <w:autoSpaceDE w:val="0"/>
      <w:autoSpaceDN w:val="0"/>
      <w:spacing w:before="0" w:after="0" w:line="240" w:lineRule="auto"/>
      <w:ind w:firstLine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E9BED-9400-49DB-B3A8-626204144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"Газпромэнерго"</Company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A.Karelin</dc:creator>
  <cp:keywords/>
  <dc:description/>
  <cp:lastModifiedBy>Виктор Григорьевич</cp:lastModifiedBy>
  <cp:revision>19</cp:revision>
  <dcterms:created xsi:type="dcterms:W3CDTF">2012-08-28T06:25:00Z</dcterms:created>
  <dcterms:modified xsi:type="dcterms:W3CDTF">2026-06-24T04:46:00Z</dcterms:modified>
</cp:coreProperties>
</file>